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2608" w14:textId="100478A8" w:rsidR="003578F4" w:rsidRPr="00D23BC9" w:rsidRDefault="00B420B7" w:rsidP="003578F4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様式１</w:t>
      </w:r>
    </w:p>
    <w:p w14:paraId="0F6CD43B" w14:textId="77777777" w:rsidR="003578F4" w:rsidRPr="00D23BC9" w:rsidRDefault="003578F4" w:rsidP="003578F4">
      <w:pPr>
        <w:ind w:leftChars="575" w:left="1131" w:rightChars="790" w:right="1554"/>
        <w:jc w:val="distribute"/>
        <w:rPr>
          <w:bCs/>
          <w:sz w:val="28"/>
          <w:szCs w:val="28"/>
        </w:rPr>
      </w:pPr>
      <w:r w:rsidRPr="00D23BC9">
        <w:rPr>
          <w:rFonts w:hint="eastAsia"/>
          <w:bCs/>
          <w:sz w:val="28"/>
          <w:szCs w:val="28"/>
        </w:rPr>
        <w:t>プロポーザルに関する質疑書</w:t>
      </w:r>
    </w:p>
    <w:p w14:paraId="5D168E4F" w14:textId="77777777" w:rsidR="003578F4" w:rsidRPr="00D23BC9" w:rsidRDefault="003578F4" w:rsidP="003578F4">
      <w:pPr>
        <w:ind w:firstLine="9600"/>
        <w:jc w:val="right"/>
      </w:pPr>
      <w:r w:rsidRPr="00D23BC9">
        <w:rPr>
          <w:rFonts w:hint="eastAsia"/>
        </w:rPr>
        <w:t xml:space="preserve">　　　　　　年　　　月　　　日</w:t>
      </w:r>
    </w:p>
    <w:p w14:paraId="455E535A" w14:textId="77777777" w:rsidR="003578F4" w:rsidRPr="00D23BC9" w:rsidRDefault="003578F4" w:rsidP="003578F4">
      <w:pPr>
        <w:ind w:firstLine="9600"/>
        <w:rPr>
          <w:u w:val="single"/>
        </w:rPr>
      </w:pPr>
    </w:p>
    <w:p w14:paraId="4EB077B0" w14:textId="77777777" w:rsidR="003578F4" w:rsidRPr="00D23BC9" w:rsidRDefault="003578F4" w:rsidP="008D2A39">
      <w:pPr>
        <w:rPr>
          <w:kern w:val="0"/>
        </w:rPr>
      </w:pPr>
      <w:r w:rsidRPr="00D23BC9">
        <w:rPr>
          <w:rFonts w:hint="eastAsia"/>
        </w:rPr>
        <w:t>件名：</w:t>
      </w:r>
      <w:r w:rsidR="008D2A39" w:rsidRPr="00D23BC9">
        <w:rPr>
          <w:rFonts w:hint="eastAsia"/>
          <w:kern w:val="0"/>
        </w:rPr>
        <w:t>堺市地域医療情報ネットワークシステム導入業務に係る公募型プロポーザル</w:t>
      </w:r>
    </w:p>
    <w:p w14:paraId="62EC8C87" w14:textId="77777777" w:rsidR="003578F4" w:rsidRPr="00D23BC9" w:rsidRDefault="003578F4" w:rsidP="003578F4">
      <w:pPr>
        <w:rPr>
          <w:u w:val="single"/>
        </w:rPr>
      </w:pPr>
    </w:p>
    <w:p w14:paraId="27D7FEF8" w14:textId="77777777" w:rsidR="003578F4" w:rsidRPr="00D23BC9" w:rsidRDefault="003578F4" w:rsidP="003578F4">
      <w:pPr>
        <w:rPr>
          <w:u w:val="single"/>
        </w:rPr>
      </w:pPr>
      <w:r w:rsidRPr="00D23BC9">
        <w:rPr>
          <w:rFonts w:hint="eastAsia"/>
          <w:u w:val="single"/>
        </w:rPr>
        <w:t xml:space="preserve">商号または名称：　　　　　　　　　　　　　　　　　　　　　　　　　　　　</w:t>
      </w:r>
      <w:r w:rsidRPr="00D23BC9">
        <w:rPr>
          <w:u w:val="single"/>
        </w:rPr>
        <w:t xml:space="preserve"> </w:t>
      </w:r>
      <w:r w:rsidRPr="00D23BC9">
        <w:rPr>
          <w:rFonts w:hint="eastAsia"/>
          <w:u w:val="single"/>
        </w:rPr>
        <w:t xml:space="preserve">　</w:t>
      </w:r>
    </w:p>
    <w:p w14:paraId="245D4776" w14:textId="77777777" w:rsidR="003578F4" w:rsidRPr="00D23BC9" w:rsidRDefault="003578F4" w:rsidP="003578F4">
      <w:pPr>
        <w:rPr>
          <w:u w:val="single"/>
        </w:rPr>
      </w:pPr>
    </w:p>
    <w:p w14:paraId="298B4BC4" w14:textId="77777777" w:rsidR="003578F4" w:rsidRPr="00D23BC9" w:rsidRDefault="003578F4" w:rsidP="003578F4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7713"/>
      </w:tblGrid>
      <w:tr w:rsidR="003578F4" w:rsidRPr="00D23BC9" w14:paraId="1BE110A5" w14:textId="77777777" w:rsidTr="009071F6">
        <w:trPr>
          <w:trHeight w:val="367"/>
        </w:trPr>
        <w:tc>
          <w:tcPr>
            <w:tcW w:w="1951" w:type="dxa"/>
          </w:tcPr>
          <w:p w14:paraId="5FE66622" w14:textId="77777777" w:rsidR="003578F4" w:rsidRPr="00D23BC9" w:rsidRDefault="003578F4" w:rsidP="009071F6">
            <w:pPr>
              <w:jc w:val="center"/>
            </w:pPr>
            <w:r w:rsidRPr="00D23BC9">
              <w:rPr>
                <w:rFonts w:hint="eastAsia"/>
              </w:rPr>
              <w:t>文書等名称</w:t>
            </w:r>
          </w:p>
        </w:tc>
        <w:tc>
          <w:tcPr>
            <w:tcW w:w="7885" w:type="dxa"/>
          </w:tcPr>
          <w:p w14:paraId="24E90E94" w14:textId="77777777" w:rsidR="003578F4" w:rsidRPr="00D23BC9" w:rsidRDefault="003578F4" w:rsidP="009071F6">
            <w:pPr>
              <w:jc w:val="center"/>
            </w:pPr>
            <w:r w:rsidRPr="00D23BC9">
              <w:rPr>
                <w:rFonts w:hint="eastAsia"/>
              </w:rPr>
              <w:t>質疑事項</w:t>
            </w:r>
          </w:p>
        </w:tc>
      </w:tr>
      <w:tr w:rsidR="003578F4" w:rsidRPr="00D23BC9" w14:paraId="30E2B48D" w14:textId="77777777" w:rsidTr="009071F6">
        <w:trPr>
          <w:trHeight w:val="1671"/>
        </w:trPr>
        <w:tc>
          <w:tcPr>
            <w:tcW w:w="1951" w:type="dxa"/>
          </w:tcPr>
          <w:p w14:paraId="24484B5B" w14:textId="77777777" w:rsidR="003578F4" w:rsidRPr="00D23BC9" w:rsidRDefault="003578F4" w:rsidP="009071F6">
            <w:pPr>
              <w:rPr>
                <w:u w:val="single"/>
              </w:rPr>
            </w:pPr>
          </w:p>
        </w:tc>
        <w:tc>
          <w:tcPr>
            <w:tcW w:w="7885" w:type="dxa"/>
          </w:tcPr>
          <w:p w14:paraId="047FAB7E" w14:textId="77777777" w:rsidR="003578F4" w:rsidRPr="00D23BC9" w:rsidRDefault="003578F4" w:rsidP="009071F6">
            <w:pPr>
              <w:rPr>
                <w:u w:val="single"/>
              </w:rPr>
            </w:pPr>
          </w:p>
        </w:tc>
      </w:tr>
      <w:tr w:rsidR="003578F4" w:rsidRPr="00D23BC9" w14:paraId="055E01AA" w14:textId="77777777" w:rsidTr="009071F6">
        <w:trPr>
          <w:trHeight w:val="1968"/>
        </w:trPr>
        <w:tc>
          <w:tcPr>
            <w:tcW w:w="1951" w:type="dxa"/>
          </w:tcPr>
          <w:p w14:paraId="04354C69" w14:textId="77777777" w:rsidR="003578F4" w:rsidRPr="00D23BC9" w:rsidRDefault="003578F4" w:rsidP="009071F6">
            <w:pPr>
              <w:rPr>
                <w:u w:val="single"/>
              </w:rPr>
            </w:pPr>
          </w:p>
        </w:tc>
        <w:tc>
          <w:tcPr>
            <w:tcW w:w="7885" w:type="dxa"/>
          </w:tcPr>
          <w:p w14:paraId="0BC0FAB1" w14:textId="77777777" w:rsidR="003578F4" w:rsidRPr="00D23BC9" w:rsidRDefault="003578F4" w:rsidP="009071F6">
            <w:pPr>
              <w:rPr>
                <w:u w:val="single"/>
              </w:rPr>
            </w:pPr>
          </w:p>
        </w:tc>
      </w:tr>
      <w:tr w:rsidR="003578F4" w:rsidRPr="00D23BC9" w14:paraId="35FDA31E" w14:textId="77777777" w:rsidTr="009071F6">
        <w:trPr>
          <w:trHeight w:val="1982"/>
        </w:trPr>
        <w:tc>
          <w:tcPr>
            <w:tcW w:w="1951" w:type="dxa"/>
          </w:tcPr>
          <w:p w14:paraId="0272946E" w14:textId="77777777" w:rsidR="003578F4" w:rsidRPr="00D23BC9" w:rsidRDefault="003578F4" w:rsidP="009071F6">
            <w:pPr>
              <w:rPr>
                <w:u w:val="single"/>
              </w:rPr>
            </w:pPr>
          </w:p>
        </w:tc>
        <w:tc>
          <w:tcPr>
            <w:tcW w:w="7885" w:type="dxa"/>
          </w:tcPr>
          <w:p w14:paraId="00B4DFE2" w14:textId="77777777" w:rsidR="003578F4" w:rsidRPr="00D23BC9" w:rsidRDefault="003578F4" w:rsidP="009071F6">
            <w:pPr>
              <w:rPr>
                <w:u w:val="single"/>
              </w:rPr>
            </w:pPr>
          </w:p>
        </w:tc>
      </w:tr>
      <w:tr w:rsidR="003578F4" w:rsidRPr="00D23BC9" w14:paraId="1BD9C975" w14:textId="77777777" w:rsidTr="009071F6">
        <w:trPr>
          <w:trHeight w:val="2121"/>
        </w:trPr>
        <w:tc>
          <w:tcPr>
            <w:tcW w:w="1951" w:type="dxa"/>
          </w:tcPr>
          <w:p w14:paraId="5E678158" w14:textId="77777777" w:rsidR="003578F4" w:rsidRPr="00D23BC9" w:rsidRDefault="003578F4" w:rsidP="009071F6">
            <w:pPr>
              <w:rPr>
                <w:u w:val="single"/>
              </w:rPr>
            </w:pPr>
          </w:p>
        </w:tc>
        <w:tc>
          <w:tcPr>
            <w:tcW w:w="7885" w:type="dxa"/>
          </w:tcPr>
          <w:p w14:paraId="43D9F6B1" w14:textId="77777777" w:rsidR="003578F4" w:rsidRPr="00D23BC9" w:rsidRDefault="003578F4" w:rsidP="009071F6">
            <w:pPr>
              <w:rPr>
                <w:u w:val="single"/>
              </w:rPr>
            </w:pPr>
          </w:p>
        </w:tc>
      </w:tr>
    </w:tbl>
    <w:p w14:paraId="0D12493A" w14:textId="77777777" w:rsidR="003578F4" w:rsidRPr="00D23BC9" w:rsidRDefault="003578F4" w:rsidP="003578F4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23BC9"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118FE0A2" w14:textId="3CAE4D7E" w:rsidR="003578F4" w:rsidRPr="00D23BC9" w:rsidRDefault="00871FCD" w:rsidP="003578F4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様式２</w:t>
      </w:r>
    </w:p>
    <w:p w14:paraId="57A960EB" w14:textId="77777777" w:rsidR="003578F4" w:rsidRPr="00D23BC9" w:rsidRDefault="003578F4" w:rsidP="003578F4">
      <w:pPr>
        <w:jc w:val="center"/>
        <w:rPr>
          <w:rFonts w:ascii="Century Schoolbook" w:eastAsia="ＭＳ Ｐ明朝" w:hAnsi="Century Schoolbook"/>
          <w:sz w:val="28"/>
          <w:szCs w:val="28"/>
        </w:rPr>
      </w:pPr>
      <w:r w:rsidRPr="00D23BC9">
        <w:rPr>
          <w:rFonts w:ascii="Century Schoolbook" w:eastAsia="ＭＳ Ｐ明朝" w:hAnsi="Century Schoolbook" w:hint="eastAsia"/>
          <w:sz w:val="28"/>
          <w:szCs w:val="28"/>
        </w:rPr>
        <w:t>申請担当者連絡先</w:t>
      </w:r>
    </w:p>
    <w:p w14:paraId="17F80ECF" w14:textId="77777777" w:rsidR="003578F4" w:rsidRPr="00D23BC9" w:rsidRDefault="003578F4" w:rsidP="003578F4">
      <w:pPr>
        <w:wordWrap w:val="0"/>
        <w:jc w:val="right"/>
        <w:rPr>
          <w:rFonts w:ascii="Century Schoolbook" w:eastAsia="ＭＳ Ｐ明朝" w:hAnsi="Century Schoolbook"/>
          <w:sz w:val="22"/>
          <w:szCs w:val="20"/>
        </w:rPr>
      </w:pPr>
      <w:r w:rsidRPr="00D23BC9">
        <w:rPr>
          <w:rFonts w:ascii="Century Schoolbook" w:eastAsia="ＭＳ Ｐ明朝" w:hAnsi="Century Schoolbook" w:hint="eastAsia"/>
          <w:sz w:val="22"/>
          <w:szCs w:val="20"/>
        </w:rPr>
        <w:t xml:space="preserve">  </w:t>
      </w:r>
      <w:r w:rsidRPr="00D23BC9">
        <w:rPr>
          <w:rFonts w:ascii="Century Schoolbook" w:eastAsia="ＭＳ Ｐ明朝" w:hAnsi="Century Schoolbook" w:hint="eastAsia"/>
          <w:sz w:val="22"/>
          <w:szCs w:val="20"/>
        </w:rPr>
        <w:t>年</w:t>
      </w:r>
      <w:r w:rsidRPr="00D23BC9">
        <w:rPr>
          <w:rFonts w:ascii="Century Schoolbook" w:eastAsia="ＭＳ Ｐ明朝" w:hAnsi="Century Schoolbook" w:hint="eastAsia"/>
          <w:sz w:val="22"/>
          <w:szCs w:val="20"/>
        </w:rPr>
        <w:t xml:space="preserve">   </w:t>
      </w:r>
      <w:r w:rsidRPr="00D23BC9">
        <w:rPr>
          <w:rFonts w:ascii="Century Schoolbook" w:eastAsia="ＭＳ Ｐ明朝" w:hAnsi="Century Schoolbook" w:hint="eastAsia"/>
          <w:sz w:val="22"/>
          <w:szCs w:val="20"/>
        </w:rPr>
        <w:t>月</w:t>
      </w:r>
      <w:r w:rsidRPr="00D23BC9">
        <w:rPr>
          <w:rFonts w:ascii="Century Schoolbook" w:eastAsia="ＭＳ Ｐ明朝" w:hAnsi="Century Schoolbook" w:hint="eastAsia"/>
          <w:sz w:val="22"/>
          <w:szCs w:val="20"/>
        </w:rPr>
        <w:t xml:space="preserve">   </w:t>
      </w:r>
      <w:r w:rsidRPr="00D23BC9">
        <w:rPr>
          <w:rFonts w:ascii="Century Schoolbook" w:eastAsia="ＭＳ Ｐ明朝" w:hAnsi="Century Schoolbook" w:hint="eastAsia"/>
          <w:sz w:val="22"/>
          <w:szCs w:val="20"/>
        </w:rPr>
        <w:t xml:space="preserve">日　</w:t>
      </w:r>
    </w:p>
    <w:p w14:paraId="225CE335" w14:textId="77777777" w:rsidR="003578F4" w:rsidRPr="00D23BC9" w:rsidRDefault="003578F4" w:rsidP="003578F4">
      <w:pPr>
        <w:jc w:val="right"/>
        <w:rPr>
          <w:rFonts w:ascii="Century Schoolbook" w:eastAsia="ＭＳ Ｐ明朝" w:hAnsi="Century Schoolbook"/>
          <w:sz w:val="22"/>
          <w:szCs w:val="20"/>
        </w:rPr>
      </w:pPr>
    </w:p>
    <w:p w14:paraId="60853115" w14:textId="77777777" w:rsidR="003578F4" w:rsidRPr="00D23BC9" w:rsidRDefault="005208C8" w:rsidP="008D2A39">
      <w:pPr>
        <w:ind w:left="907" w:hangingChars="400" w:hanging="907"/>
        <w:jc w:val="left"/>
        <w:rPr>
          <w:rFonts w:ascii="Century Schoolbook" w:eastAsia="ＭＳ Ｐ明朝" w:hAnsi="Century Schoolbook"/>
          <w:sz w:val="24"/>
          <w:szCs w:val="32"/>
        </w:rPr>
      </w:pPr>
      <w:r w:rsidRPr="00D23BC9">
        <w:rPr>
          <w:rFonts w:ascii="Century Schoolbook" w:eastAsia="ＭＳ Ｐ明朝" w:hAnsi="Century Schoolbook" w:hint="eastAsia"/>
          <w:sz w:val="24"/>
          <w:szCs w:val="32"/>
        </w:rPr>
        <w:t>件名：</w:t>
      </w:r>
      <w:r w:rsidR="008D2A39" w:rsidRPr="00D23BC9">
        <w:rPr>
          <w:rFonts w:ascii="Century Schoolbook" w:eastAsia="ＭＳ Ｐ明朝" w:hAnsi="Century Schoolbook" w:hint="eastAsia"/>
          <w:sz w:val="24"/>
          <w:szCs w:val="32"/>
        </w:rPr>
        <w:t>堺市地域医療情報ネットワークシステム導入業務に係る公募型プロポーザル</w:t>
      </w:r>
    </w:p>
    <w:p w14:paraId="70B8E1BF" w14:textId="77777777" w:rsidR="003578F4" w:rsidRPr="00D23BC9" w:rsidRDefault="003578F4" w:rsidP="003578F4">
      <w:pPr>
        <w:jc w:val="right"/>
        <w:rPr>
          <w:rFonts w:ascii="Century Schoolbook" w:eastAsia="ＭＳ Ｐ明朝" w:hAnsi="Century Schoolbook"/>
          <w:sz w:val="20"/>
          <w:szCs w:val="20"/>
        </w:rPr>
      </w:pPr>
    </w:p>
    <w:p w14:paraId="7FB94489" w14:textId="77777777" w:rsidR="003578F4" w:rsidRPr="00D23BC9" w:rsidRDefault="003578F4" w:rsidP="003578F4">
      <w:pPr>
        <w:tabs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申請担当者の連絡先</w:t>
      </w:r>
    </w:p>
    <w:p w14:paraId="01872832" w14:textId="77777777" w:rsidR="003578F4" w:rsidRPr="00D23BC9" w:rsidRDefault="003578F4" w:rsidP="003578F4">
      <w:pPr>
        <w:tabs>
          <w:tab w:val="left" w:pos="2860"/>
        </w:tabs>
        <w:spacing w:line="360" w:lineRule="auto"/>
        <w:ind w:firstLineChars="100" w:firstLine="307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(</w:t>
      </w:r>
      <w:r w:rsidRPr="00D23BC9">
        <w:rPr>
          <w:rFonts w:ascii="Century Schoolbook" w:eastAsia="ＭＳ Ｐ明朝" w:hAnsi="Century Schoolbook" w:hint="eastAsia"/>
          <w:sz w:val="32"/>
        </w:rPr>
        <w:t>ふりがな</w:t>
      </w:r>
      <w:r w:rsidRPr="00D23BC9">
        <w:rPr>
          <w:rFonts w:ascii="Century Schoolbook" w:eastAsia="ＭＳ Ｐ明朝" w:hAnsi="Century Schoolbook" w:hint="eastAsia"/>
          <w:sz w:val="32"/>
        </w:rPr>
        <w:t>)</w:t>
      </w:r>
    </w:p>
    <w:p w14:paraId="391DB359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  <w:u w:val="single"/>
        </w:rPr>
      </w:pPr>
      <w:r w:rsidRPr="00D23BC9">
        <w:rPr>
          <w:rFonts w:ascii="Century Schoolbook" w:eastAsia="ＭＳ Ｐ明朝" w:hAnsi="Century Schoolbook" w:hint="eastAsia"/>
          <w:sz w:val="32"/>
        </w:rPr>
        <w:t>住所</w:t>
      </w:r>
      <w:r w:rsidRPr="00D23BC9">
        <w:rPr>
          <w:rFonts w:ascii="Century Schoolbook" w:eastAsia="ＭＳ Ｐ明朝" w:hAnsi="Century Schoolbook" w:hint="eastAsia"/>
          <w:sz w:val="32"/>
        </w:rPr>
        <w:tab/>
      </w:r>
      <w:r w:rsidRPr="00D23BC9">
        <w:rPr>
          <w:rFonts w:ascii="Century Schoolbook" w:eastAsia="ＭＳ Ｐ明朝" w:hAnsi="Century Schoolbook" w:hint="eastAsia"/>
          <w:sz w:val="32"/>
        </w:rPr>
        <w:t>：</w:t>
      </w:r>
      <w:r w:rsidRPr="00D23BC9">
        <w:rPr>
          <w:rFonts w:ascii="Century Schoolbook" w:eastAsia="ＭＳ Ｐ明朝" w:hAnsi="Century Schoolbook" w:hint="eastAsia"/>
          <w:sz w:val="32"/>
        </w:rPr>
        <w:t xml:space="preserve"> </w:t>
      </w:r>
      <w:r w:rsidRPr="00D23BC9">
        <w:rPr>
          <w:rFonts w:ascii="Century Schoolbook" w:eastAsia="ＭＳ Ｐ明朝" w:hAnsi="Century Schoolbook" w:hint="eastAsia"/>
          <w:sz w:val="32"/>
        </w:rPr>
        <w:t xml:space="preserve">〒　　　　－　　　　</w:t>
      </w:r>
    </w:p>
    <w:p w14:paraId="4376251D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  <w:u w:val="single"/>
        </w:rPr>
      </w:pPr>
      <w:r w:rsidRPr="00D23BC9">
        <w:rPr>
          <w:rFonts w:ascii="Century Schoolbook" w:eastAsia="ＭＳ Ｐ明朝" w:hAnsi="Century Schoolbook" w:hint="eastAsia"/>
          <w:sz w:val="32"/>
        </w:rPr>
        <w:t xml:space="preserve">　　　　　　　　　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　　　　　　　　　　</w:t>
      </w:r>
    </w:p>
    <w:p w14:paraId="267AAF4A" w14:textId="77777777" w:rsidR="003578F4" w:rsidRPr="00D23BC9" w:rsidRDefault="003578F4" w:rsidP="003578F4">
      <w:pPr>
        <w:spacing w:line="360" w:lineRule="auto"/>
        <w:ind w:firstLineChars="100" w:firstLine="307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(</w:t>
      </w:r>
      <w:r w:rsidRPr="00D23BC9">
        <w:rPr>
          <w:rFonts w:ascii="Century Schoolbook" w:eastAsia="ＭＳ Ｐ明朝" w:hAnsi="Century Schoolbook" w:hint="eastAsia"/>
          <w:sz w:val="32"/>
        </w:rPr>
        <w:t>ふりがな</w:t>
      </w:r>
      <w:r w:rsidRPr="00D23BC9">
        <w:rPr>
          <w:rFonts w:ascii="Century Schoolbook" w:eastAsia="ＭＳ Ｐ明朝" w:hAnsi="Century Schoolbook" w:hint="eastAsia"/>
          <w:sz w:val="32"/>
        </w:rPr>
        <w:t>)</w:t>
      </w:r>
    </w:p>
    <w:p w14:paraId="4BA376FC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氏名</w:t>
      </w:r>
      <w:r w:rsidRPr="00D23BC9">
        <w:rPr>
          <w:rFonts w:ascii="Century Schoolbook" w:eastAsia="ＭＳ Ｐ明朝" w:hAnsi="Century Schoolbook" w:hint="eastAsia"/>
          <w:sz w:val="32"/>
        </w:rPr>
        <w:tab/>
      </w:r>
      <w:r w:rsidRPr="00D23BC9">
        <w:rPr>
          <w:rFonts w:ascii="Century Schoolbook" w:eastAsia="ＭＳ Ｐ明朝" w:hAnsi="Century Schoolbook" w:hint="eastAsia"/>
          <w:sz w:val="32"/>
        </w:rPr>
        <w:t>：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591877DD" w14:textId="6653B4E6" w:rsidR="003578F4" w:rsidRPr="00D23BC9" w:rsidRDefault="002E7983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hint="eastAsia"/>
          <w:kern w:val="0"/>
          <w:szCs w:val="20"/>
        </w:rPr>
        <w:t>商号又は名称</w:t>
      </w:r>
      <w:r w:rsidR="003578F4" w:rsidRPr="00D23BC9">
        <w:rPr>
          <w:rFonts w:ascii="Century Schoolbook" w:eastAsia="ＭＳ Ｐ明朝" w:hAnsi="Century Schoolbook" w:hint="eastAsia"/>
          <w:sz w:val="32"/>
        </w:rPr>
        <w:tab/>
      </w:r>
      <w:r w:rsidR="003578F4" w:rsidRPr="00D23BC9">
        <w:rPr>
          <w:rFonts w:ascii="Century Schoolbook" w:eastAsia="ＭＳ Ｐ明朝" w:hAnsi="Century Schoolbook" w:hint="eastAsia"/>
          <w:sz w:val="32"/>
        </w:rPr>
        <w:t>：</w:t>
      </w:r>
      <w:r w:rsidR="003578F4"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1ABB3CB8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部署名</w:t>
      </w:r>
      <w:r w:rsidRPr="00D23BC9">
        <w:rPr>
          <w:rFonts w:ascii="Century Schoolbook" w:eastAsia="ＭＳ Ｐ明朝" w:hAnsi="Century Schoolbook" w:hint="eastAsia"/>
          <w:sz w:val="32"/>
        </w:rPr>
        <w:tab/>
      </w:r>
      <w:r w:rsidRPr="00D23BC9">
        <w:rPr>
          <w:rFonts w:ascii="Century Schoolbook" w:eastAsia="ＭＳ Ｐ明朝" w:hAnsi="Century Schoolbook" w:hint="eastAsia"/>
          <w:sz w:val="32"/>
        </w:rPr>
        <w:t>：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1C1513BF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電話番号</w:t>
      </w:r>
      <w:r w:rsidRPr="00D23BC9">
        <w:rPr>
          <w:rFonts w:ascii="Century Schoolbook" w:eastAsia="ＭＳ Ｐ明朝" w:hAnsi="Century Schoolbook" w:hint="eastAsia"/>
          <w:sz w:val="32"/>
        </w:rPr>
        <w:tab/>
      </w:r>
      <w:r w:rsidRPr="00D23BC9">
        <w:rPr>
          <w:rFonts w:ascii="Century Schoolbook" w:eastAsia="ＭＳ Ｐ明朝" w:hAnsi="Century Schoolbook" w:hint="eastAsia"/>
          <w:sz w:val="32"/>
        </w:rPr>
        <w:t>：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</w:t>
      </w:r>
    </w:p>
    <w:p w14:paraId="6FA34300" w14:textId="77777777" w:rsidR="003578F4" w:rsidRPr="00D23BC9" w:rsidRDefault="003578F4" w:rsidP="003578F4">
      <w:pPr>
        <w:tabs>
          <w:tab w:val="left" w:pos="1565"/>
          <w:tab w:val="left" w:pos="2860"/>
        </w:tabs>
        <w:spacing w:line="360" w:lineRule="auto"/>
        <w:rPr>
          <w:rFonts w:ascii="Century Schoolbook" w:eastAsia="ＭＳ Ｐ明朝" w:hAnsi="Century Schoolbook"/>
          <w:sz w:val="32"/>
        </w:rPr>
      </w:pPr>
      <w:r w:rsidRPr="00D23BC9">
        <w:rPr>
          <w:rFonts w:ascii="Century Schoolbook" w:eastAsia="ＭＳ Ｐ明朝" w:hAnsi="Century Schoolbook" w:hint="eastAsia"/>
          <w:sz w:val="32"/>
        </w:rPr>
        <w:t>FAX</w:t>
      </w:r>
      <w:r w:rsidRPr="00D23BC9">
        <w:rPr>
          <w:rFonts w:ascii="Century Schoolbook" w:eastAsia="ＭＳ Ｐ明朝" w:hAnsi="Century Schoolbook" w:hint="eastAsia"/>
          <w:sz w:val="32"/>
        </w:rPr>
        <w:t>番号</w:t>
      </w:r>
      <w:r w:rsidRPr="00D23BC9">
        <w:rPr>
          <w:rFonts w:ascii="Century Schoolbook" w:eastAsia="ＭＳ Ｐ明朝" w:hAnsi="Century Schoolbook" w:hint="eastAsia"/>
          <w:sz w:val="32"/>
        </w:rPr>
        <w:tab/>
      </w:r>
      <w:r w:rsidRPr="00D23BC9">
        <w:rPr>
          <w:rFonts w:ascii="Century Schoolbook" w:eastAsia="ＭＳ Ｐ明朝" w:hAnsi="Century Schoolbook" w:hint="eastAsia"/>
          <w:sz w:val="32"/>
        </w:rPr>
        <w:t>：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</w:t>
      </w:r>
    </w:p>
    <w:p w14:paraId="654E552D" w14:textId="77777777" w:rsidR="003578F4" w:rsidRPr="00D23BC9" w:rsidRDefault="003578F4" w:rsidP="003578F4">
      <w:pPr>
        <w:tabs>
          <w:tab w:val="left" w:pos="1650"/>
        </w:tabs>
        <w:spacing w:line="360" w:lineRule="auto"/>
        <w:rPr>
          <w:rFonts w:ascii="Century Schoolbook" w:eastAsia="ＭＳ Ｐ明朝" w:hAnsi="Century Schoolbook"/>
          <w:sz w:val="32"/>
          <w:u w:val="single"/>
        </w:rPr>
      </w:pPr>
      <w:r w:rsidRPr="00D23BC9">
        <w:rPr>
          <w:rFonts w:ascii="Century Schoolbook" w:eastAsia="ＭＳ Ｐ明朝" w:hAnsi="Century Schoolbook" w:hint="eastAsia"/>
          <w:sz w:val="32"/>
        </w:rPr>
        <w:t>メールアドレス：</w:t>
      </w:r>
      <w:r w:rsidRPr="00D23BC9">
        <w:rPr>
          <w:rFonts w:ascii="Century Schoolbook" w:eastAsia="ＭＳ Ｐ明朝" w:hAnsi="Century Schoolbook" w:hint="eastAsia"/>
          <w:sz w:val="32"/>
          <w:u w:val="single"/>
        </w:rPr>
        <w:t xml:space="preserve">　　　　　　　　　　　　　　　　　　　　　　　　　　　　　　　　　　　　　　</w:t>
      </w:r>
    </w:p>
    <w:p w14:paraId="09269B0F" w14:textId="77777777" w:rsidR="003578F4" w:rsidRPr="00D23BC9" w:rsidRDefault="003578F4" w:rsidP="003578F4">
      <w:pPr>
        <w:tabs>
          <w:tab w:val="left" w:pos="1650"/>
          <w:tab w:val="left" w:pos="2195"/>
        </w:tabs>
        <w:spacing w:line="480" w:lineRule="exact"/>
        <w:ind w:leftChars="322" w:left="633"/>
        <w:rPr>
          <w:rFonts w:ascii="Century Schoolbook" w:eastAsia="ＭＳ Ｐ明朝" w:hAnsi="Century Schoolbook"/>
          <w:sz w:val="22"/>
          <w:szCs w:val="20"/>
          <w:u w:val="single"/>
        </w:rPr>
      </w:pPr>
    </w:p>
    <w:p w14:paraId="29173DA8" w14:textId="77777777" w:rsidR="003578F4" w:rsidRPr="00D23BC9" w:rsidRDefault="003578F4" w:rsidP="003578F4">
      <w:pPr>
        <w:tabs>
          <w:tab w:val="left" w:pos="1650"/>
          <w:tab w:val="left" w:pos="2195"/>
        </w:tabs>
        <w:spacing w:line="480" w:lineRule="exact"/>
        <w:ind w:leftChars="322" w:left="633"/>
        <w:rPr>
          <w:rFonts w:ascii="Century Schoolbook" w:eastAsia="ＭＳ Ｐ明朝" w:hAnsi="Century Schoolbook"/>
          <w:sz w:val="22"/>
          <w:szCs w:val="20"/>
          <w:u w:val="single"/>
        </w:rPr>
      </w:pPr>
    </w:p>
    <w:p w14:paraId="7BA51A23" w14:textId="496156D5" w:rsidR="007F1090" w:rsidRPr="00D23BC9" w:rsidRDefault="003578F4" w:rsidP="003578F4">
      <w:pPr>
        <w:widowControl/>
        <w:ind w:leftChars="100" w:left="197"/>
        <w:jc w:val="left"/>
        <w:rPr>
          <w:rFonts w:ascii="ＭＳ ゴシック" w:eastAsia="ＭＳ ゴシック" w:hAnsi="ＭＳ ゴシック"/>
          <w:b/>
          <w:bCs/>
          <w:sz w:val="28"/>
          <w:szCs w:val="20"/>
        </w:rPr>
      </w:pPr>
      <w:r w:rsidRPr="00D23BC9">
        <w:rPr>
          <w:rFonts w:ascii="ＭＳ ゴシック" w:eastAsia="ＭＳ ゴシック" w:hAnsi="ＭＳ ゴシック" w:hint="eastAsia"/>
          <w:b/>
          <w:bCs/>
          <w:sz w:val="28"/>
          <w:szCs w:val="20"/>
        </w:rPr>
        <w:t>この用紙に記載されている連絡先に審査結果の通知等を行います。</w:t>
      </w:r>
    </w:p>
    <w:p w14:paraId="364D0983" w14:textId="77777777" w:rsidR="007F1090" w:rsidRPr="00D23BC9" w:rsidRDefault="007F1090">
      <w:pPr>
        <w:widowControl/>
        <w:jc w:val="left"/>
        <w:rPr>
          <w:rFonts w:ascii="ＭＳ ゴシック" w:eastAsia="ＭＳ ゴシック" w:hAnsi="ＭＳ ゴシック"/>
          <w:b/>
          <w:bCs/>
          <w:sz w:val="28"/>
          <w:szCs w:val="20"/>
        </w:rPr>
      </w:pPr>
      <w:r w:rsidRPr="00D23BC9">
        <w:rPr>
          <w:rFonts w:ascii="ＭＳ ゴシック" w:eastAsia="ＭＳ ゴシック" w:hAnsi="ＭＳ ゴシック"/>
          <w:b/>
          <w:bCs/>
          <w:sz w:val="28"/>
          <w:szCs w:val="20"/>
        </w:rPr>
        <w:br w:type="page"/>
      </w:r>
    </w:p>
    <w:p w14:paraId="492B3FA9" w14:textId="2DE7B72D" w:rsidR="003578F4" w:rsidRPr="00D23BC9" w:rsidRDefault="003578F4" w:rsidP="003578F4">
      <w:pPr>
        <w:jc w:val="right"/>
        <w:rPr>
          <w:rFonts w:asciiTheme="minorEastAsia" w:hAnsiTheme="minorEastAsia"/>
          <w:sz w:val="20"/>
          <w:szCs w:val="20"/>
        </w:rPr>
      </w:pPr>
      <w:r w:rsidRPr="00D23BC9">
        <w:rPr>
          <w:rFonts w:asciiTheme="minorEastAsia" w:hAnsiTheme="minorEastAsia" w:hint="eastAsia"/>
          <w:sz w:val="20"/>
          <w:szCs w:val="20"/>
        </w:rPr>
        <w:lastRenderedPageBreak/>
        <w:t>様式</w:t>
      </w:r>
      <w:r w:rsidR="00871FCD">
        <w:rPr>
          <w:rFonts w:asciiTheme="minorEastAsia" w:hAnsiTheme="minorEastAsia" w:hint="eastAsia"/>
          <w:sz w:val="20"/>
          <w:szCs w:val="20"/>
        </w:rPr>
        <w:t>３</w:t>
      </w:r>
    </w:p>
    <w:p w14:paraId="1578096E" w14:textId="03C6A3FD" w:rsidR="003578F4" w:rsidRPr="00D23BC9" w:rsidRDefault="003578F4" w:rsidP="003578F4">
      <w:pPr>
        <w:jc w:val="left"/>
        <w:rPr>
          <w:szCs w:val="20"/>
        </w:rPr>
      </w:pPr>
    </w:p>
    <w:tbl>
      <w:tblPr>
        <w:tblpPr w:leftFromText="142" w:rightFromText="142" w:vertAnchor="text" w:horzAnchor="margin" w:tblpXSpec="center" w:tblpY="76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3578F4" w:rsidRPr="00D23BC9" w14:paraId="09A40DB5" w14:textId="77777777" w:rsidTr="009071F6">
        <w:trPr>
          <w:trHeight w:val="1455"/>
        </w:trPr>
        <w:tc>
          <w:tcPr>
            <w:tcW w:w="10488" w:type="dxa"/>
          </w:tcPr>
          <w:p w14:paraId="390E7DBB" w14:textId="77777777" w:rsidR="003578F4" w:rsidRPr="00D23BC9" w:rsidRDefault="003578F4" w:rsidP="009071F6">
            <w:pPr>
              <w:jc w:val="center"/>
              <w:rPr>
                <w:kern w:val="0"/>
                <w:szCs w:val="20"/>
              </w:rPr>
            </w:pPr>
          </w:p>
          <w:p w14:paraId="7BFA2E52" w14:textId="39838F65" w:rsidR="003578F4" w:rsidRPr="00D23BC9" w:rsidRDefault="003578F4" w:rsidP="009071F6">
            <w:pPr>
              <w:jc w:val="center"/>
              <w:rPr>
                <w:kern w:val="0"/>
                <w:sz w:val="28"/>
                <w:szCs w:val="28"/>
              </w:rPr>
            </w:pPr>
            <w:r w:rsidRPr="00D23BC9">
              <w:rPr>
                <w:rFonts w:hint="eastAsia"/>
                <w:kern w:val="0"/>
                <w:sz w:val="28"/>
                <w:szCs w:val="28"/>
              </w:rPr>
              <w:t>参加資格審査申請書兼誓約書</w:t>
            </w:r>
          </w:p>
          <w:p w14:paraId="47CFF341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　　　　　　　　　　　　　　　　年　　月　　日</w:t>
            </w:r>
          </w:p>
          <w:p w14:paraId="0FB3DB02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01E59FC4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</w:t>
            </w:r>
            <w:r w:rsidR="008D2A39" w:rsidRPr="00D23BC9">
              <w:rPr>
                <w:rFonts w:hint="eastAsia"/>
                <w:kern w:val="0"/>
                <w:szCs w:val="20"/>
              </w:rPr>
              <w:t>堺市地域医療情報ネットワーク運営協議会</w:t>
            </w:r>
          </w:p>
          <w:p w14:paraId="612ED2FB" w14:textId="4A7F4F7E" w:rsidR="003578F4" w:rsidRPr="00D23BC9" w:rsidRDefault="00BF261F" w:rsidP="009071F6">
            <w:pPr>
              <w:ind w:firstLineChars="200" w:firstLine="393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会長</w:t>
            </w:r>
            <w:r w:rsidR="003578F4" w:rsidRPr="00D23BC9">
              <w:rPr>
                <w:rFonts w:hint="eastAsia"/>
                <w:kern w:val="0"/>
                <w:szCs w:val="20"/>
              </w:rPr>
              <w:t xml:space="preserve">　様</w:t>
            </w:r>
          </w:p>
          <w:p w14:paraId="5C60CA8A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0846FB6F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</w:t>
            </w:r>
          </w:p>
          <w:p w14:paraId="262888FF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7C1C76E6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</w:t>
            </w:r>
          </w:p>
          <w:p w14:paraId="6B0A54B5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所　 在　 地</w:t>
            </w:r>
          </w:p>
          <w:p w14:paraId="0660870A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402931AC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商号又は名称</w:t>
            </w:r>
          </w:p>
          <w:p w14:paraId="07635F51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0A4C5303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代表者職氏名　　　　　　　　　　　　　　　　</w:t>
            </w:r>
            <w:r w:rsidRPr="00D23BC9">
              <w:rPr>
                <w:rFonts w:hint="eastAsia"/>
                <w:sz w:val="18"/>
                <w:szCs w:val="20"/>
              </w:rPr>
              <w:t>印</w:t>
            </w:r>
          </w:p>
          <w:p w14:paraId="2D19507D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</w:t>
            </w:r>
          </w:p>
          <w:p w14:paraId="3F31A04E" w14:textId="77777777" w:rsidR="003578F4" w:rsidRPr="00D23BC9" w:rsidRDefault="003578F4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</w:t>
            </w:r>
          </w:p>
          <w:p w14:paraId="6DDFA274" w14:textId="0BEBB75A" w:rsidR="008D2A39" w:rsidRPr="00D23BC9" w:rsidRDefault="003578F4" w:rsidP="008D2A39">
            <w:pPr>
              <w:rPr>
                <w:rFonts w:hAnsi="ＭＳ 明朝"/>
                <w:snapToGrid w:val="0"/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</w:t>
            </w:r>
            <w:r w:rsidR="008D2A39" w:rsidRPr="00D23BC9">
              <w:rPr>
                <w:rFonts w:hint="eastAsia"/>
                <w:snapToGrid w:val="0"/>
                <w:kern w:val="0"/>
                <w:szCs w:val="20"/>
              </w:rPr>
              <w:t>令和２年７月２９日</w:t>
            </w:r>
            <w:r w:rsidRPr="00D23BC9">
              <w:rPr>
                <w:rFonts w:hint="eastAsia"/>
                <w:kern w:val="0"/>
                <w:szCs w:val="21"/>
              </w:rPr>
              <w:t>付けで</w:t>
            </w:r>
            <w:r w:rsidR="00BF261F" w:rsidRPr="00D23BC9">
              <w:rPr>
                <w:rFonts w:hint="eastAsia"/>
                <w:kern w:val="0"/>
                <w:szCs w:val="21"/>
              </w:rPr>
              <w:t>公示</w:t>
            </w:r>
            <w:r w:rsidRPr="00D23BC9">
              <w:rPr>
                <w:rFonts w:hint="eastAsia"/>
                <w:kern w:val="0"/>
                <w:szCs w:val="21"/>
              </w:rPr>
              <w:t>のありました、</w:t>
            </w:r>
            <w:r w:rsidR="008D2A39" w:rsidRPr="00D23BC9">
              <w:rPr>
                <w:rFonts w:hAnsi="ＭＳ 明朝" w:hint="eastAsia"/>
                <w:snapToGrid w:val="0"/>
                <w:kern w:val="0"/>
                <w:szCs w:val="20"/>
              </w:rPr>
              <w:t>堺市地域医療情報ネットワークシステム導入業務に係る</w:t>
            </w:r>
          </w:p>
          <w:p w14:paraId="37683F57" w14:textId="7ED4DE9A" w:rsidR="003578F4" w:rsidRPr="00D23BC9" w:rsidRDefault="008D2A39" w:rsidP="008D2A39">
            <w:pPr>
              <w:rPr>
                <w:kern w:val="0"/>
                <w:szCs w:val="21"/>
              </w:rPr>
            </w:pPr>
            <w:r w:rsidRPr="00D23BC9">
              <w:rPr>
                <w:rFonts w:hAnsi="ＭＳ 明朝" w:hint="eastAsia"/>
                <w:snapToGrid w:val="0"/>
                <w:kern w:val="0"/>
                <w:szCs w:val="20"/>
              </w:rPr>
              <w:t>公募型プロポーザル</w:t>
            </w:r>
            <w:r w:rsidR="003578F4" w:rsidRPr="00D23BC9">
              <w:rPr>
                <w:rFonts w:hint="eastAsia"/>
                <w:kern w:val="0"/>
                <w:szCs w:val="21"/>
              </w:rPr>
              <w:t>に参加する資格について審査されたく、下記の書類を添えて申請します。</w:t>
            </w:r>
            <w:r w:rsidR="003578F4" w:rsidRPr="00D23BC9">
              <w:rPr>
                <w:rFonts w:hint="eastAsia"/>
                <w:szCs w:val="21"/>
              </w:rPr>
              <w:t>なお、</w:t>
            </w:r>
            <w:r w:rsidR="0080456A" w:rsidRPr="00D23BC9">
              <w:rPr>
                <w:rFonts w:hint="eastAsia"/>
                <w:kern w:val="0"/>
                <w:szCs w:val="20"/>
              </w:rPr>
              <w:t>募集要領記</w:t>
            </w:r>
            <w:r w:rsidR="003578F4" w:rsidRPr="00D23BC9">
              <w:rPr>
                <w:rFonts w:hint="eastAsia"/>
                <w:szCs w:val="21"/>
              </w:rPr>
              <w:t>３のすべてに該当すること並びに以下の添付・提示書類の内容については事実と相違ないことを誓約します。</w:t>
            </w:r>
          </w:p>
          <w:p w14:paraId="3552C88B" w14:textId="77777777" w:rsidR="003578F4" w:rsidRPr="00D23BC9" w:rsidRDefault="003578F4" w:rsidP="009071F6">
            <w:pPr>
              <w:rPr>
                <w:kern w:val="0"/>
                <w:szCs w:val="20"/>
              </w:rPr>
            </w:pPr>
          </w:p>
          <w:p w14:paraId="43E45177" w14:textId="77777777" w:rsidR="003578F4" w:rsidRPr="00D23BC9" w:rsidRDefault="003578F4" w:rsidP="00B75268">
            <w:pPr>
              <w:ind w:firstLineChars="100" w:firstLine="197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１　　</w:t>
            </w:r>
            <w:r w:rsidR="00B75268" w:rsidRPr="00D23BC9">
              <w:rPr>
                <w:rFonts w:hint="eastAsia"/>
                <w:kern w:val="0"/>
                <w:szCs w:val="20"/>
              </w:rPr>
              <w:t>募集要領</w:t>
            </w:r>
            <w:r w:rsidRPr="00D23BC9">
              <w:rPr>
                <w:rFonts w:hint="eastAsia"/>
                <w:kern w:val="0"/>
                <w:szCs w:val="20"/>
              </w:rPr>
              <w:t>記６(２)</w:t>
            </w:r>
            <w:r w:rsidR="00B75268" w:rsidRPr="00D23BC9">
              <w:rPr>
                <w:rFonts w:hint="eastAsia"/>
                <w:kern w:val="0"/>
                <w:szCs w:val="20"/>
              </w:rPr>
              <w:t>のア</w:t>
            </w:r>
            <w:r w:rsidRPr="00D23BC9">
              <w:rPr>
                <w:rFonts w:hint="eastAsia"/>
                <w:kern w:val="0"/>
                <w:szCs w:val="20"/>
              </w:rPr>
              <w:t>に定める登記事項証明書若しくは登記簿謄本の原本又は写し</w:t>
            </w:r>
          </w:p>
          <w:p w14:paraId="29161B52" w14:textId="6CE5A746" w:rsidR="003578F4" w:rsidRPr="00D23BC9" w:rsidRDefault="00B75268" w:rsidP="009071F6">
            <w:pPr>
              <w:ind w:leftChars="100" w:left="787" w:hangingChars="300" w:hanging="590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２</w:t>
            </w:r>
            <w:r w:rsidR="003578F4" w:rsidRPr="00D23BC9">
              <w:rPr>
                <w:rFonts w:hint="eastAsia"/>
                <w:kern w:val="0"/>
                <w:szCs w:val="20"/>
              </w:rPr>
              <w:t xml:space="preserve">　　</w:t>
            </w:r>
            <w:r w:rsidRPr="00D23BC9">
              <w:rPr>
                <w:rFonts w:hint="eastAsia"/>
                <w:kern w:val="0"/>
                <w:szCs w:val="20"/>
              </w:rPr>
              <w:t>募集要領</w:t>
            </w:r>
            <w:r w:rsidR="003578F4" w:rsidRPr="00D23BC9">
              <w:rPr>
                <w:rFonts w:hint="eastAsia"/>
                <w:kern w:val="0"/>
                <w:szCs w:val="20"/>
              </w:rPr>
              <w:t>記６(２)の</w:t>
            </w:r>
            <w:r w:rsidRPr="00D23BC9">
              <w:rPr>
                <w:rFonts w:hint="eastAsia"/>
                <w:kern w:val="0"/>
                <w:szCs w:val="20"/>
              </w:rPr>
              <w:t>イ</w:t>
            </w:r>
            <w:r w:rsidR="003578F4" w:rsidRPr="00D23BC9">
              <w:rPr>
                <w:rFonts w:hint="eastAsia"/>
                <w:kern w:val="0"/>
                <w:szCs w:val="20"/>
              </w:rPr>
              <w:t>に定める納税証明書（国税及び地方消費税の未納がないことの証明ができるもの）の原本又は写し</w:t>
            </w:r>
          </w:p>
          <w:p w14:paraId="5022F181" w14:textId="77777777" w:rsidR="003578F4" w:rsidRPr="00D23BC9" w:rsidRDefault="00B75268" w:rsidP="009071F6">
            <w:pPr>
              <w:ind w:firstLineChars="100" w:firstLine="197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３</w:t>
            </w:r>
            <w:r w:rsidR="003578F4" w:rsidRPr="00D23BC9">
              <w:rPr>
                <w:rFonts w:hint="eastAsia"/>
                <w:kern w:val="0"/>
                <w:szCs w:val="20"/>
              </w:rPr>
              <w:t xml:space="preserve">　　</w:t>
            </w:r>
            <w:r w:rsidRPr="00D23BC9">
              <w:rPr>
                <w:rFonts w:hint="eastAsia"/>
                <w:kern w:val="0"/>
                <w:szCs w:val="20"/>
              </w:rPr>
              <w:t>募集要領記６(２)のウ</w:t>
            </w:r>
            <w:r w:rsidR="003578F4" w:rsidRPr="00D23BC9">
              <w:rPr>
                <w:rFonts w:hint="eastAsia"/>
                <w:kern w:val="0"/>
                <w:szCs w:val="20"/>
              </w:rPr>
              <w:t>に定める</w:t>
            </w:r>
            <w:r w:rsidRPr="00D23BC9">
              <w:rPr>
                <w:rFonts w:hint="eastAsia"/>
                <w:kern w:val="0"/>
                <w:szCs w:val="20"/>
              </w:rPr>
              <w:t>導入実績の書類</w:t>
            </w:r>
            <w:r w:rsidRPr="00D23BC9">
              <w:rPr>
                <w:kern w:val="0"/>
                <w:szCs w:val="20"/>
              </w:rPr>
              <w:t>等</w:t>
            </w:r>
          </w:p>
          <w:p w14:paraId="6797BE19" w14:textId="77777777" w:rsidR="003578F4" w:rsidRPr="00D23BC9" w:rsidRDefault="00B75268" w:rsidP="009071F6">
            <w:pPr>
              <w:ind w:firstLineChars="100" w:firstLine="197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４</w:t>
            </w:r>
            <w:r w:rsidR="003578F4" w:rsidRPr="00D23BC9">
              <w:rPr>
                <w:rFonts w:hint="eastAsia"/>
                <w:kern w:val="0"/>
                <w:szCs w:val="20"/>
              </w:rPr>
              <w:t xml:space="preserve">　　</w:t>
            </w:r>
            <w:r w:rsidRPr="00D23BC9">
              <w:rPr>
                <w:rFonts w:hint="eastAsia"/>
                <w:kern w:val="0"/>
                <w:szCs w:val="20"/>
              </w:rPr>
              <w:t>募集要領記６(２)のエ</w:t>
            </w:r>
            <w:r w:rsidR="003578F4" w:rsidRPr="00D23BC9">
              <w:rPr>
                <w:rFonts w:hint="eastAsia"/>
                <w:kern w:val="0"/>
                <w:szCs w:val="20"/>
              </w:rPr>
              <w:t>に定める８４円分の切手を貼付した返信用封筒</w:t>
            </w:r>
          </w:p>
          <w:p w14:paraId="4364B5ED" w14:textId="77777777" w:rsidR="003578F4" w:rsidRPr="00D23BC9" w:rsidRDefault="003578F4" w:rsidP="009071F6">
            <w:pPr>
              <w:rPr>
                <w:rFonts w:ascii="ＭＳ ゴシック" w:eastAsia="ＭＳ ゴシック" w:hAnsi="ＭＳ ゴシック"/>
                <w:b/>
                <w:kern w:val="0"/>
                <w:szCs w:val="20"/>
              </w:rPr>
            </w:pPr>
          </w:p>
        </w:tc>
      </w:tr>
    </w:tbl>
    <w:p w14:paraId="75AE8C9A" w14:textId="77777777" w:rsidR="003578F4" w:rsidRPr="00D23BC9" w:rsidRDefault="003578F4" w:rsidP="003578F4">
      <w:pPr>
        <w:jc w:val="left"/>
        <w:rPr>
          <w:szCs w:val="20"/>
        </w:rPr>
      </w:pPr>
    </w:p>
    <w:p w14:paraId="4454E475" w14:textId="77777777" w:rsidR="003578F4" w:rsidRPr="00D23BC9" w:rsidRDefault="003578F4" w:rsidP="003578F4">
      <w:pPr>
        <w:jc w:val="left"/>
        <w:rPr>
          <w:szCs w:val="20"/>
        </w:rPr>
      </w:pPr>
    </w:p>
    <w:p w14:paraId="07CD47BB" w14:textId="77777777" w:rsidR="003578F4" w:rsidRPr="00D23BC9" w:rsidRDefault="003578F4" w:rsidP="003578F4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2A588944" w14:textId="3B46948F" w:rsidR="001F3B42" w:rsidRPr="00D23BC9" w:rsidRDefault="003578F4" w:rsidP="001F3B42">
      <w:pPr>
        <w:jc w:val="right"/>
        <w:rPr>
          <w:rFonts w:asciiTheme="minorEastAsia" w:hAnsiTheme="minorEastAsia"/>
          <w:sz w:val="20"/>
          <w:szCs w:val="20"/>
        </w:rPr>
      </w:pPr>
      <w:r w:rsidRPr="00D23BC9">
        <w:rPr>
          <w:rFonts w:asciiTheme="minorEastAsia" w:hAnsiTheme="minorEastAsia"/>
          <w:sz w:val="40"/>
          <w:szCs w:val="40"/>
        </w:rPr>
        <w:br w:type="page"/>
      </w:r>
      <w:r w:rsidR="001F3B42" w:rsidRPr="00D23BC9">
        <w:rPr>
          <w:rFonts w:asciiTheme="minorEastAsia" w:hAnsiTheme="minorEastAsia" w:hint="eastAsia"/>
          <w:sz w:val="20"/>
          <w:szCs w:val="20"/>
        </w:rPr>
        <w:t>様式</w:t>
      </w:r>
      <w:r w:rsidR="00871FCD">
        <w:rPr>
          <w:rFonts w:asciiTheme="minorEastAsia" w:hAnsiTheme="minorEastAsia" w:hint="eastAsia"/>
          <w:sz w:val="20"/>
          <w:szCs w:val="20"/>
        </w:rPr>
        <w:t>４</w:t>
      </w:r>
      <w:bookmarkStart w:id="0" w:name="_GoBack"/>
      <w:bookmarkEnd w:id="0"/>
    </w:p>
    <w:p w14:paraId="2196D191" w14:textId="77777777" w:rsidR="001F3B42" w:rsidRPr="00D23BC9" w:rsidRDefault="001F3B42" w:rsidP="001F3B42">
      <w:pPr>
        <w:jc w:val="left"/>
        <w:rPr>
          <w:szCs w:val="20"/>
        </w:rPr>
      </w:pPr>
    </w:p>
    <w:tbl>
      <w:tblPr>
        <w:tblpPr w:leftFromText="142" w:rightFromText="142" w:vertAnchor="text" w:horzAnchor="margin" w:tblpXSpec="center" w:tblpY="76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1F3B42" w:rsidRPr="00D23BC9" w14:paraId="14974EB5" w14:textId="77777777" w:rsidTr="009071F6">
        <w:trPr>
          <w:trHeight w:val="1455"/>
        </w:trPr>
        <w:tc>
          <w:tcPr>
            <w:tcW w:w="10488" w:type="dxa"/>
          </w:tcPr>
          <w:p w14:paraId="31F275AD" w14:textId="77777777" w:rsidR="001F3B42" w:rsidRPr="00D23BC9" w:rsidRDefault="001F3B42" w:rsidP="009071F6">
            <w:pPr>
              <w:jc w:val="center"/>
              <w:rPr>
                <w:kern w:val="0"/>
                <w:szCs w:val="20"/>
              </w:rPr>
            </w:pPr>
          </w:p>
          <w:p w14:paraId="3D994B0F" w14:textId="3B5E5EBA" w:rsidR="001F3B42" w:rsidRPr="00D23BC9" w:rsidRDefault="001F3B42" w:rsidP="009071F6">
            <w:pPr>
              <w:jc w:val="center"/>
              <w:rPr>
                <w:kern w:val="0"/>
                <w:sz w:val="28"/>
                <w:szCs w:val="28"/>
              </w:rPr>
            </w:pPr>
            <w:r w:rsidRPr="00D23BC9">
              <w:rPr>
                <w:rFonts w:hint="eastAsia"/>
                <w:b/>
                <w:kern w:val="0"/>
                <w:sz w:val="28"/>
                <w:szCs w:val="28"/>
              </w:rPr>
              <w:t>辞　　退　　届</w:t>
            </w:r>
          </w:p>
          <w:p w14:paraId="3CE156CA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　　　　　　　　　　　　　　　　年　　月　　日</w:t>
            </w:r>
          </w:p>
          <w:p w14:paraId="2BCB6325" w14:textId="77777777" w:rsidR="001F3B42" w:rsidRPr="00D23BC9" w:rsidRDefault="001F3B42" w:rsidP="009071F6">
            <w:pPr>
              <w:rPr>
                <w:kern w:val="0"/>
                <w:szCs w:val="20"/>
              </w:rPr>
            </w:pPr>
          </w:p>
          <w:p w14:paraId="34A73B2A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堺市地域医療情報ネットワーク運営協議会</w:t>
            </w:r>
          </w:p>
          <w:p w14:paraId="0E9580FE" w14:textId="171455F4" w:rsidR="001F3B42" w:rsidRPr="00D23BC9" w:rsidRDefault="00BF261F" w:rsidP="009071F6">
            <w:pPr>
              <w:ind w:firstLineChars="200" w:firstLine="393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会長</w:t>
            </w:r>
            <w:r w:rsidR="001F3B42" w:rsidRPr="00D23BC9">
              <w:rPr>
                <w:rFonts w:hint="eastAsia"/>
                <w:kern w:val="0"/>
                <w:szCs w:val="20"/>
              </w:rPr>
              <w:t xml:space="preserve">　様</w:t>
            </w:r>
          </w:p>
          <w:p w14:paraId="188255BC" w14:textId="77777777" w:rsidR="001F3B42" w:rsidRPr="00D23BC9" w:rsidRDefault="001F3B42" w:rsidP="009071F6">
            <w:pPr>
              <w:rPr>
                <w:kern w:val="0"/>
                <w:szCs w:val="20"/>
              </w:rPr>
            </w:pPr>
          </w:p>
          <w:p w14:paraId="5B1FCF62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</w:t>
            </w:r>
          </w:p>
          <w:p w14:paraId="6E63C461" w14:textId="77777777" w:rsidR="001F3B42" w:rsidRPr="00D23BC9" w:rsidRDefault="001F3B42" w:rsidP="009071F6">
            <w:pPr>
              <w:rPr>
                <w:kern w:val="0"/>
                <w:szCs w:val="20"/>
              </w:rPr>
            </w:pPr>
          </w:p>
          <w:p w14:paraId="0471BF05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</w:t>
            </w:r>
          </w:p>
          <w:p w14:paraId="1AB9C702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所　 在　 地</w:t>
            </w:r>
          </w:p>
          <w:p w14:paraId="6414674C" w14:textId="77777777" w:rsidR="001F3B42" w:rsidRPr="00D23BC9" w:rsidRDefault="001F3B42" w:rsidP="009071F6">
            <w:pPr>
              <w:rPr>
                <w:kern w:val="0"/>
                <w:szCs w:val="20"/>
              </w:rPr>
            </w:pPr>
          </w:p>
          <w:p w14:paraId="7DCBCB10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商号又は名称</w:t>
            </w:r>
          </w:p>
          <w:p w14:paraId="0E3A19B4" w14:textId="77777777" w:rsidR="001F3B42" w:rsidRPr="00D23BC9" w:rsidRDefault="001F3B42" w:rsidP="009071F6">
            <w:pPr>
              <w:rPr>
                <w:kern w:val="0"/>
                <w:szCs w:val="20"/>
              </w:rPr>
            </w:pPr>
          </w:p>
          <w:p w14:paraId="65F8CFA7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代表者職氏名　　　　　　　　　　　　　　　　</w:t>
            </w:r>
            <w:r w:rsidRPr="00D23BC9">
              <w:rPr>
                <w:rFonts w:hint="eastAsia"/>
                <w:sz w:val="18"/>
                <w:szCs w:val="20"/>
              </w:rPr>
              <w:t>印</w:t>
            </w:r>
          </w:p>
          <w:p w14:paraId="15431B87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</w:t>
            </w:r>
          </w:p>
          <w:p w14:paraId="4A83C60F" w14:textId="77777777" w:rsidR="001F3B42" w:rsidRPr="00D23BC9" w:rsidRDefault="001F3B42" w:rsidP="009071F6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</w:t>
            </w:r>
          </w:p>
          <w:p w14:paraId="2C34351C" w14:textId="23F23A99" w:rsidR="001F3B42" w:rsidRPr="00D23BC9" w:rsidRDefault="001F3B42" w:rsidP="001F3B42">
            <w:pPr>
              <w:rPr>
                <w:snapToGrid w:val="0"/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</w:t>
            </w:r>
            <w:r w:rsidRPr="00D23BC9">
              <w:rPr>
                <w:rFonts w:hint="eastAsia"/>
                <w:snapToGrid w:val="0"/>
                <w:kern w:val="0"/>
                <w:szCs w:val="20"/>
              </w:rPr>
              <w:t>「堺市地域医療情報ネットワークシステム導入業務に係る公募型プロポーザル募集</w:t>
            </w:r>
            <w:r w:rsidRPr="00D23BC9">
              <w:rPr>
                <w:snapToGrid w:val="0"/>
                <w:kern w:val="0"/>
                <w:szCs w:val="20"/>
              </w:rPr>
              <w:t>要領</w:t>
            </w:r>
            <w:r w:rsidRPr="00D23BC9">
              <w:rPr>
                <w:rFonts w:hint="eastAsia"/>
                <w:snapToGrid w:val="0"/>
                <w:kern w:val="0"/>
                <w:szCs w:val="20"/>
              </w:rPr>
              <w:t>」に基づき、参加資格審査申請書を提出しましたが、都合により辞退します。</w:t>
            </w:r>
          </w:p>
          <w:p w14:paraId="4A6B61E4" w14:textId="4AC96BAA" w:rsidR="001F3B42" w:rsidRPr="00D23BC9" w:rsidRDefault="001F3B42" w:rsidP="009071F6">
            <w:pPr>
              <w:rPr>
                <w:rFonts w:ascii="ＭＳ ゴシック" w:eastAsia="ＭＳ ゴシック" w:hAnsi="ＭＳ ゴシック"/>
                <w:b/>
                <w:kern w:val="0"/>
                <w:szCs w:val="20"/>
              </w:rPr>
            </w:pPr>
          </w:p>
        </w:tc>
      </w:tr>
    </w:tbl>
    <w:p w14:paraId="0BB3384B" w14:textId="77777777" w:rsidR="001F3B42" w:rsidRPr="00D23BC9" w:rsidRDefault="001F3B42" w:rsidP="001F3B42">
      <w:pPr>
        <w:jc w:val="left"/>
        <w:rPr>
          <w:szCs w:val="20"/>
        </w:rPr>
      </w:pPr>
    </w:p>
    <w:p w14:paraId="213F6077" w14:textId="4E61BA08" w:rsidR="00F70A8D" w:rsidRPr="00D23BC9" w:rsidRDefault="00F70A8D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D23BC9">
        <w:rPr>
          <w:rFonts w:asciiTheme="minorEastAsia" w:hAnsiTheme="minorEastAsia"/>
          <w:sz w:val="23"/>
          <w:szCs w:val="23"/>
        </w:rPr>
        <w:br w:type="page"/>
      </w:r>
    </w:p>
    <w:p w14:paraId="33529992" w14:textId="53632723" w:rsidR="00F70A8D" w:rsidRPr="00D23BC9" w:rsidRDefault="00F70A8D" w:rsidP="00F70A8D">
      <w:pPr>
        <w:jc w:val="right"/>
        <w:rPr>
          <w:rFonts w:asciiTheme="minorEastAsia" w:hAnsiTheme="minorEastAsia"/>
          <w:sz w:val="20"/>
          <w:szCs w:val="20"/>
        </w:rPr>
      </w:pPr>
      <w:r w:rsidRPr="00D23BC9">
        <w:rPr>
          <w:rFonts w:asciiTheme="minorEastAsia" w:hAnsiTheme="minorEastAsia" w:hint="eastAsia"/>
          <w:sz w:val="20"/>
          <w:szCs w:val="20"/>
        </w:rPr>
        <w:t>様式</w:t>
      </w:r>
      <w:r w:rsidR="00B420B7">
        <w:rPr>
          <w:rFonts w:asciiTheme="minorEastAsia" w:hAnsiTheme="minorEastAsia" w:hint="eastAsia"/>
          <w:sz w:val="20"/>
          <w:szCs w:val="20"/>
        </w:rPr>
        <w:t>５</w:t>
      </w:r>
    </w:p>
    <w:p w14:paraId="02DA326F" w14:textId="77777777" w:rsidR="00F70A8D" w:rsidRPr="00D23BC9" w:rsidRDefault="00F70A8D" w:rsidP="00F70A8D">
      <w:pPr>
        <w:jc w:val="left"/>
        <w:rPr>
          <w:szCs w:val="20"/>
        </w:rPr>
      </w:pPr>
    </w:p>
    <w:tbl>
      <w:tblPr>
        <w:tblpPr w:leftFromText="142" w:rightFromText="142" w:vertAnchor="text" w:horzAnchor="margin" w:tblpXSpec="center" w:tblpY="76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70A8D" w:rsidRPr="001118AF" w14:paraId="344C326D" w14:textId="77777777" w:rsidTr="009071F6">
        <w:trPr>
          <w:trHeight w:val="1455"/>
        </w:trPr>
        <w:tc>
          <w:tcPr>
            <w:tcW w:w="10488" w:type="dxa"/>
          </w:tcPr>
          <w:p w14:paraId="07CD8F3D" w14:textId="77777777" w:rsidR="00F70A8D" w:rsidRPr="00D23BC9" w:rsidRDefault="00F70A8D" w:rsidP="009071F6">
            <w:pPr>
              <w:jc w:val="center"/>
              <w:rPr>
                <w:kern w:val="0"/>
                <w:szCs w:val="20"/>
              </w:rPr>
            </w:pPr>
          </w:p>
          <w:p w14:paraId="5D9F52A6" w14:textId="77777777" w:rsidR="00F70A8D" w:rsidRPr="00D23BC9" w:rsidRDefault="00F70A8D" w:rsidP="00F70A8D">
            <w:pPr>
              <w:pStyle w:val="2"/>
              <w:jc w:val="center"/>
              <w:rPr>
                <w:rFonts w:ascii="ＭＳ 明朝" w:hAnsi="ＭＳ 明朝"/>
                <w:b/>
                <w:sz w:val="32"/>
              </w:rPr>
            </w:pPr>
            <w:bookmarkStart w:id="1" w:name="_Toc179556999"/>
            <w:bookmarkStart w:id="2" w:name="_Toc179626949"/>
            <w:bookmarkStart w:id="3" w:name="_Toc180664060"/>
            <w:bookmarkStart w:id="4" w:name="_Toc214705436"/>
            <w:bookmarkStart w:id="5" w:name="_Toc220318686"/>
            <w:r w:rsidRPr="00D23BC9">
              <w:rPr>
                <w:rFonts w:ascii="ＭＳ 明朝" w:hAnsi="ＭＳ 明朝" w:hint="eastAsia"/>
                <w:b/>
                <w:sz w:val="28"/>
              </w:rPr>
              <w:t>見　　積　　書</w:t>
            </w:r>
            <w:bookmarkEnd w:id="1"/>
            <w:bookmarkEnd w:id="2"/>
            <w:bookmarkEnd w:id="3"/>
            <w:bookmarkEnd w:id="4"/>
            <w:bookmarkEnd w:id="5"/>
          </w:p>
          <w:p w14:paraId="4432947A" w14:textId="36E093E7" w:rsidR="00F70A8D" w:rsidRPr="00D23BC9" w:rsidRDefault="00F70A8D" w:rsidP="00F70A8D">
            <w:pPr>
              <w:jc w:val="right"/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  <w:p w14:paraId="50FB53D3" w14:textId="77777777" w:rsidR="00F70A8D" w:rsidRPr="00D23BC9" w:rsidRDefault="00F70A8D" w:rsidP="00F70A8D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堺市地域医療情報ネットワーク運営協議会</w:t>
            </w:r>
          </w:p>
          <w:p w14:paraId="54CB960D" w14:textId="02322545" w:rsidR="00F70A8D" w:rsidRPr="00D23BC9" w:rsidRDefault="00BF261F" w:rsidP="00F70A8D">
            <w:pPr>
              <w:ind w:firstLineChars="200" w:firstLine="393"/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>会長</w:t>
            </w:r>
            <w:r w:rsidR="00F70A8D" w:rsidRPr="00D23BC9">
              <w:rPr>
                <w:rFonts w:hint="eastAsia"/>
                <w:kern w:val="0"/>
                <w:szCs w:val="20"/>
              </w:rPr>
              <w:t xml:space="preserve">　様</w:t>
            </w:r>
          </w:p>
          <w:p w14:paraId="500C4F83" w14:textId="439AD585" w:rsidR="00F70A8D" w:rsidRPr="00D23BC9" w:rsidRDefault="00F70A8D" w:rsidP="00F70A8D">
            <w:pPr>
              <w:rPr>
                <w:kern w:val="0"/>
                <w:szCs w:val="20"/>
              </w:rPr>
            </w:pPr>
          </w:p>
          <w:p w14:paraId="0353363A" w14:textId="77777777" w:rsidR="00F70A8D" w:rsidRPr="00D23BC9" w:rsidRDefault="00F70A8D" w:rsidP="00F70A8D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</w:t>
            </w:r>
          </w:p>
          <w:p w14:paraId="2A53F62F" w14:textId="77777777" w:rsidR="00F70A8D" w:rsidRPr="00D23BC9" w:rsidRDefault="00F70A8D" w:rsidP="00F70A8D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所　 在　 地</w:t>
            </w:r>
          </w:p>
          <w:p w14:paraId="72183BDF" w14:textId="77777777" w:rsidR="00F70A8D" w:rsidRPr="00D23BC9" w:rsidRDefault="00F70A8D" w:rsidP="00F70A8D">
            <w:pPr>
              <w:rPr>
                <w:kern w:val="0"/>
                <w:szCs w:val="20"/>
              </w:rPr>
            </w:pPr>
          </w:p>
          <w:p w14:paraId="26BDBFD7" w14:textId="77777777" w:rsidR="00F70A8D" w:rsidRPr="00D23BC9" w:rsidRDefault="00F70A8D" w:rsidP="00F70A8D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商号又は名称</w:t>
            </w:r>
          </w:p>
          <w:p w14:paraId="58756F40" w14:textId="77777777" w:rsidR="00F70A8D" w:rsidRPr="00D23BC9" w:rsidRDefault="00F70A8D" w:rsidP="00F70A8D">
            <w:pPr>
              <w:rPr>
                <w:kern w:val="0"/>
                <w:szCs w:val="20"/>
              </w:rPr>
            </w:pPr>
          </w:p>
          <w:p w14:paraId="2C39C36B" w14:textId="77777777" w:rsidR="00F70A8D" w:rsidRPr="00D23BC9" w:rsidRDefault="00F70A8D" w:rsidP="00F70A8D">
            <w:pPr>
              <w:rPr>
                <w:kern w:val="0"/>
                <w:szCs w:val="20"/>
              </w:rPr>
            </w:pPr>
            <w:r w:rsidRPr="00D23BC9">
              <w:rPr>
                <w:rFonts w:hint="eastAsia"/>
                <w:kern w:val="0"/>
                <w:szCs w:val="20"/>
              </w:rPr>
              <w:t xml:space="preserve">　　　　　　　　　　　　　　　　　　　　　　　　代表者職氏名　　　　　　　　　　　　　　　　</w:t>
            </w:r>
            <w:r w:rsidRPr="00D23BC9">
              <w:rPr>
                <w:rFonts w:hint="eastAsia"/>
                <w:sz w:val="18"/>
                <w:szCs w:val="20"/>
              </w:rPr>
              <w:t>印</w:t>
            </w:r>
          </w:p>
          <w:p w14:paraId="5304A188" w14:textId="77777777" w:rsidR="00F70A8D" w:rsidRPr="00D23BC9" w:rsidRDefault="00F70A8D" w:rsidP="00F70A8D">
            <w:pPr>
              <w:ind w:firstLineChars="1998" w:firstLine="3930"/>
              <w:rPr>
                <w:rFonts w:ascii="ＭＳ 明朝" w:hAnsi="ＭＳ 明朝"/>
                <w:szCs w:val="21"/>
              </w:rPr>
            </w:pPr>
          </w:p>
          <w:p w14:paraId="73B5B0C0" w14:textId="741B142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3BC9">
              <w:rPr>
                <w:rFonts w:hint="eastAsia"/>
                <w:snapToGrid w:val="0"/>
                <w:kern w:val="0"/>
                <w:szCs w:val="20"/>
              </w:rPr>
              <w:t>「堺市地域医療情報ネットワークシステム導入業務に係る公募型プロポーザル募集</w:t>
            </w:r>
            <w:r w:rsidRPr="00D23BC9">
              <w:rPr>
                <w:snapToGrid w:val="0"/>
                <w:kern w:val="0"/>
                <w:szCs w:val="20"/>
              </w:rPr>
              <w:t>要領</w:t>
            </w:r>
            <w:r w:rsidRPr="00D23BC9">
              <w:rPr>
                <w:rFonts w:hint="eastAsia"/>
                <w:snapToGrid w:val="0"/>
                <w:kern w:val="0"/>
                <w:szCs w:val="20"/>
              </w:rPr>
              <w:t>」</w:t>
            </w:r>
            <w:r w:rsidRPr="00D23BC9">
              <w:rPr>
                <w:rFonts w:ascii="ＭＳ 明朝" w:hAnsi="ＭＳ 明朝" w:hint="eastAsia"/>
                <w:szCs w:val="21"/>
              </w:rPr>
              <w:t>を理解したうえで、見積書を下記のとおり提出します。</w:t>
            </w:r>
          </w:p>
          <w:p w14:paraId="1C4AA77E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77085C6B" w14:textId="77777777" w:rsidR="00F70A8D" w:rsidRPr="00D23BC9" w:rsidRDefault="00F70A8D" w:rsidP="00F70A8D">
            <w:pPr>
              <w:jc w:val="center"/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>記</w:t>
            </w:r>
          </w:p>
          <w:p w14:paraId="3DF07D92" w14:textId="77777777" w:rsidR="00F70A8D" w:rsidRPr="00D23BC9" w:rsidRDefault="00F70A8D" w:rsidP="00F70A8D">
            <w:pPr>
              <w:ind w:firstLineChars="100" w:firstLine="197"/>
              <w:rPr>
                <w:rFonts w:ascii="ＭＳ 明朝" w:hAnsi="ＭＳ 明朝"/>
                <w:szCs w:val="21"/>
              </w:rPr>
            </w:pPr>
          </w:p>
          <w:p w14:paraId="686408D4" w14:textId="3954E794" w:rsidR="00F70A8D" w:rsidRPr="00D23BC9" w:rsidRDefault="00F70A8D" w:rsidP="00F70A8D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 xml:space="preserve">　　見積価格</w:t>
            </w:r>
            <w:r w:rsidR="00E5383B" w:rsidRPr="00D23BC9">
              <w:rPr>
                <w:rFonts w:ascii="ＭＳ 明朝" w:hAnsi="ＭＳ 明朝" w:hint="eastAsia"/>
                <w:szCs w:val="21"/>
              </w:rPr>
              <w:t>（システム導入</w:t>
            </w:r>
            <w:r w:rsidRPr="00D23BC9">
              <w:rPr>
                <w:rFonts w:ascii="ＭＳ 明朝" w:hAnsi="ＭＳ 明朝" w:hint="eastAsia"/>
                <w:szCs w:val="21"/>
              </w:rPr>
              <w:t>費）</w:t>
            </w:r>
          </w:p>
          <w:tbl>
            <w:tblPr>
              <w:tblpPr w:leftFromText="142" w:rightFromText="142" w:vertAnchor="text" w:horzAnchor="margin" w:tblpXSpec="center" w:tblpY="194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2"/>
              <w:gridCol w:w="612"/>
              <w:gridCol w:w="611"/>
              <w:gridCol w:w="611"/>
              <w:gridCol w:w="611"/>
              <w:gridCol w:w="612"/>
              <w:gridCol w:w="611"/>
              <w:gridCol w:w="611"/>
              <w:gridCol w:w="611"/>
              <w:gridCol w:w="612"/>
            </w:tblGrid>
            <w:tr w:rsidR="00F70A8D" w:rsidRPr="00D23BC9" w14:paraId="4CFA1C7F" w14:textId="77777777" w:rsidTr="009071F6">
              <w:trPr>
                <w:trHeight w:val="699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A978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557B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億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1374F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千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3B38E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百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30F8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6087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万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6EAFE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千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E4D9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百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512C1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D393F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14:paraId="32242295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2F4F7DEE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179ED819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43D4F93E" w14:textId="432A230F" w:rsidR="00F70A8D" w:rsidRPr="00D23BC9" w:rsidRDefault="00F70A8D" w:rsidP="00F70A8D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383B" w:rsidRPr="00D23BC9">
              <w:rPr>
                <w:rFonts w:ascii="ＭＳ 明朝" w:hAnsi="ＭＳ 明朝" w:hint="eastAsia"/>
                <w:szCs w:val="21"/>
              </w:rPr>
              <w:t>参考</w:t>
            </w:r>
            <w:r w:rsidR="00E5383B" w:rsidRPr="00D23BC9">
              <w:rPr>
                <w:rFonts w:ascii="ＭＳ 明朝" w:hAnsi="ＭＳ 明朝"/>
                <w:szCs w:val="21"/>
              </w:rPr>
              <w:t>見積</w:t>
            </w:r>
            <w:r w:rsidR="00E5383B" w:rsidRPr="00D23BC9">
              <w:rPr>
                <w:rFonts w:ascii="ＭＳ 明朝" w:hAnsi="ＭＳ 明朝" w:hint="eastAsia"/>
                <w:szCs w:val="21"/>
              </w:rPr>
              <w:t>価格（５年</w:t>
            </w:r>
            <w:r w:rsidR="00E5383B" w:rsidRPr="00D23BC9">
              <w:rPr>
                <w:rFonts w:ascii="ＭＳ 明朝" w:hAnsi="ＭＳ 明朝"/>
                <w:szCs w:val="21"/>
              </w:rPr>
              <w:t>保守費用</w:t>
            </w:r>
            <w:r w:rsidRPr="00D23BC9">
              <w:rPr>
                <w:rFonts w:ascii="ＭＳ 明朝" w:hAnsi="ＭＳ 明朝" w:hint="eastAsia"/>
                <w:szCs w:val="21"/>
              </w:rPr>
              <w:t>）</w:t>
            </w:r>
          </w:p>
          <w:tbl>
            <w:tblPr>
              <w:tblpPr w:leftFromText="142" w:rightFromText="142" w:vertAnchor="text" w:horzAnchor="margin" w:tblpXSpec="center" w:tblpY="194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2"/>
              <w:gridCol w:w="612"/>
              <w:gridCol w:w="611"/>
              <w:gridCol w:w="611"/>
              <w:gridCol w:w="611"/>
              <w:gridCol w:w="612"/>
              <w:gridCol w:w="611"/>
              <w:gridCol w:w="611"/>
              <w:gridCol w:w="611"/>
              <w:gridCol w:w="612"/>
            </w:tblGrid>
            <w:tr w:rsidR="00F70A8D" w:rsidRPr="00D23BC9" w14:paraId="10F418A0" w14:textId="77777777" w:rsidTr="009071F6">
              <w:trPr>
                <w:trHeight w:val="699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A846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5CBA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億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F023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千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C3AC5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百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700F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B6C8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万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AED81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千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60EFC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百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97F6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79DF9" w14:textId="77777777" w:rsidR="00F70A8D" w:rsidRPr="00D23BC9" w:rsidRDefault="00F70A8D" w:rsidP="00F70A8D">
                  <w:pPr>
                    <w:rPr>
                      <w:rFonts w:ascii="ＭＳ 明朝" w:hAnsi="ＭＳ 明朝"/>
                      <w:szCs w:val="21"/>
                    </w:rPr>
                  </w:pPr>
                  <w:r w:rsidRPr="00D23BC9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14:paraId="7F616A51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5738AE78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348A13FA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</w:p>
          <w:p w14:paraId="302D2441" w14:textId="77777777" w:rsidR="00F70A8D" w:rsidRPr="00D23BC9" w:rsidRDefault="00F70A8D" w:rsidP="00F70A8D">
            <w:pPr>
              <w:rPr>
                <w:rFonts w:ascii="ＭＳ 明朝" w:hAnsi="ＭＳ 明朝"/>
                <w:szCs w:val="21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>（注１）　金額は、算用数字で記入し、頭部に￥を付記すること。</w:t>
            </w:r>
          </w:p>
          <w:p w14:paraId="2F0C7C6A" w14:textId="54CBD203" w:rsidR="00F70A8D" w:rsidRPr="00D23BC9" w:rsidRDefault="00F70A8D" w:rsidP="00F70A8D">
            <w:r w:rsidRPr="00D23BC9">
              <w:rPr>
                <w:rFonts w:ascii="ＭＳ 明朝" w:hAnsi="ＭＳ 明朝" w:hint="eastAsia"/>
                <w:szCs w:val="21"/>
              </w:rPr>
              <w:t xml:space="preserve">（注２）　</w:t>
            </w:r>
            <w:r w:rsidRPr="00D23BC9">
              <w:rPr>
                <w:rFonts w:hint="eastAsia"/>
              </w:rPr>
              <w:t>消費税及び地方消費税を含まない。</w:t>
            </w:r>
          </w:p>
          <w:p w14:paraId="5C89FA17" w14:textId="33B7D8FF" w:rsidR="00F70A8D" w:rsidRPr="001118AF" w:rsidRDefault="00F70A8D" w:rsidP="00F70A8D">
            <w:pPr>
              <w:rPr>
                <w:rFonts w:ascii="ＭＳ ゴシック" w:eastAsia="ＭＳ ゴシック" w:hAnsi="ＭＳ ゴシック"/>
                <w:b/>
                <w:kern w:val="0"/>
                <w:szCs w:val="20"/>
              </w:rPr>
            </w:pPr>
            <w:r w:rsidRPr="00D23BC9">
              <w:rPr>
                <w:rFonts w:ascii="ＭＳ 明朝" w:hAnsi="ＭＳ 明朝" w:hint="eastAsia"/>
                <w:szCs w:val="21"/>
              </w:rPr>
              <w:t>（注３）　各機能、部門システム、ハードウェアなどの明細がわかる積算資料を添付すること。</w:t>
            </w:r>
          </w:p>
        </w:tc>
      </w:tr>
    </w:tbl>
    <w:p w14:paraId="6A3752EA" w14:textId="77777777" w:rsidR="00F70A8D" w:rsidRDefault="00F70A8D" w:rsidP="00F70A8D">
      <w:pPr>
        <w:jc w:val="left"/>
        <w:rPr>
          <w:szCs w:val="20"/>
        </w:rPr>
      </w:pPr>
    </w:p>
    <w:p w14:paraId="162AABEF" w14:textId="77777777" w:rsidR="001F3B42" w:rsidRPr="00F70A8D" w:rsidRDefault="001F3B42" w:rsidP="001F3B42">
      <w:pPr>
        <w:ind w:right="1548"/>
        <w:rPr>
          <w:rFonts w:asciiTheme="minorEastAsia" w:hAnsiTheme="minorEastAsia"/>
          <w:sz w:val="23"/>
          <w:szCs w:val="23"/>
        </w:rPr>
      </w:pPr>
    </w:p>
    <w:sectPr w:rsidR="001F3B42" w:rsidRPr="00F70A8D" w:rsidSect="003578F4">
      <w:pgSz w:w="11906" w:h="16838"/>
      <w:pgMar w:top="1418" w:right="1134" w:bottom="1418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E9B0" w14:textId="77777777" w:rsidR="00535051" w:rsidRDefault="00535051" w:rsidP="00FA6DBF">
      <w:r>
        <w:separator/>
      </w:r>
    </w:p>
  </w:endnote>
  <w:endnote w:type="continuationSeparator" w:id="0">
    <w:p w14:paraId="18FAB3AB" w14:textId="77777777" w:rsidR="00535051" w:rsidRDefault="00535051" w:rsidP="00F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6DDE" w14:textId="77777777" w:rsidR="00535051" w:rsidRDefault="00535051" w:rsidP="00FA6DBF">
      <w:r>
        <w:separator/>
      </w:r>
    </w:p>
  </w:footnote>
  <w:footnote w:type="continuationSeparator" w:id="0">
    <w:p w14:paraId="0C19D344" w14:textId="77777777" w:rsidR="00535051" w:rsidRDefault="00535051" w:rsidP="00F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C97"/>
    <w:multiLevelType w:val="hybridMultilevel"/>
    <w:tmpl w:val="E466D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97282"/>
    <w:multiLevelType w:val="hybridMultilevel"/>
    <w:tmpl w:val="577EEC60"/>
    <w:lvl w:ilvl="0" w:tplc="87A8C8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A1C0D3C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CD14A8"/>
    <w:multiLevelType w:val="hybridMultilevel"/>
    <w:tmpl w:val="50B486E6"/>
    <w:lvl w:ilvl="0" w:tplc="BEC4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B1617"/>
    <w:multiLevelType w:val="hybridMultilevel"/>
    <w:tmpl w:val="E7CC241C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1BD208E9"/>
    <w:multiLevelType w:val="hybridMultilevel"/>
    <w:tmpl w:val="16C27A54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1E0B3CBB"/>
    <w:multiLevelType w:val="hybridMultilevel"/>
    <w:tmpl w:val="22D487D8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6" w15:restartNumberingAfterBreak="0">
    <w:nsid w:val="227067AF"/>
    <w:multiLevelType w:val="hybridMultilevel"/>
    <w:tmpl w:val="D57A4D8A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7" w15:restartNumberingAfterBreak="0">
    <w:nsid w:val="231E609E"/>
    <w:multiLevelType w:val="hybridMultilevel"/>
    <w:tmpl w:val="91224460"/>
    <w:lvl w:ilvl="0" w:tplc="EF1204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D066B"/>
    <w:multiLevelType w:val="hybridMultilevel"/>
    <w:tmpl w:val="CA9408EC"/>
    <w:lvl w:ilvl="0" w:tplc="4DFC3D8E">
      <w:start w:val="1"/>
      <w:numFmt w:val="decimal"/>
      <w:lvlText w:val="（%1）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2AB22583"/>
    <w:multiLevelType w:val="hybridMultilevel"/>
    <w:tmpl w:val="5CB2B2EA"/>
    <w:lvl w:ilvl="0" w:tplc="4DFC3D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674E4"/>
    <w:multiLevelType w:val="hybridMultilevel"/>
    <w:tmpl w:val="21FABB7E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11" w15:restartNumberingAfterBreak="0">
    <w:nsid w:val="307834E5"/>
    <w:multiLevelType w:val="hybridMultilevel"/>
    <w:tmpl w:val="DA78D898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12" w15:restartNumberingAfterBreak="0">
    <w:nsid w:val="34D21F9A"/>
    <w:multiLevelType w:val="hybridMultilevel"/>
    <w:tmpl w:val="0F9E93B2"/>
    <w:lvl w:ilvl="0" w:tplc="4DFC3D8E">
      <w:start w:val="1"/>
      <w:numFmt w:val="decimal"/>
      <w:lvlText w:val="（%1）"/>
      <w:lvlJc w:val="left"/>
      <w:pPr>
        <w:ind w:left="6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3" w15:restartNumberingAfterBreak="0">
    <w:nsid w:val="39702CF4"/>
    <w:multiLevelType w:val="hybridMultilevel"/>
    <w:tmpl w:val="A9687BAA"/>
    <w:lvl w:ilvl="0" w:tplc="4DFC3D8E">
      <w:start w:val="1"/>
      <w:numFmt w:val="decimal"/>
      <w:lvlText w:val="（%1）"/>
      <w:lvlJc w:val="left"/>
      <w:pPr>
        <w:ind w:left="6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4" w15:restartNumberingAfterBreak="0">
    <w:nsid w:val="3EE4793D"/>
    <w:multiLevelType w:val="hybridMultilevel"/>
    <w:tmpl w:val="EA16FC04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5" w15:restartNumberingAfterBreak="0">
    <w:nsid w:val="44954426"/>
    <w:multiLevelType w:val="hybridMultilevel"/>
    <w:tmpl w:val="DC564A7E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6" w15:restartNumberingAfterBreak="0">
    <w:nsid w:val="4E4853CD"/>
    <w:multiLevelType w:val="hybridMultilevel"/>
    <w:tmpl w:val="A06E33B4"/>
    <w:lvl w:ilvl="0" w:tplc="4DFC3D8E">
      <w:start w:val="1"/>
      <w:numFmt w:val="decimal"/>
      <w:lvlText w:val="（%1）"/>
      <w:lvlJc w:val="left"/>
      <w:pPr>
        <w:ind w:left="6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7" w15:restartNumberingAfterBreak="0">
    <w:nsid w:val="4ECB7D8C"/>
    <w:multiLevelType w:val="hybridMultilevel"/>
    <w:tmpl w:val="88943EAE"/>
    <w:lvl w:ilvl="0" w:tplc="4DFC3D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A7CBE"/>
    <w:multiLevelType w:val="hybridMultilevel"/>
    <w:tmpl w:val="D848EFFA"/>
    <w:lvl w:ilvl="0" w:tplc="054A4154">
      <w:start w:val="1"/>
      <w:numFmt w:val="decimal"/>
      <w:lvlText w:val="（%1）"/>
      <w:lvlJc w:val="left"/>
      <w:pPr>
        <w:ind w:left="617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9" w15:restartNumberingAfterBreak="0">
    <w:nsid w:val="5C97489F"/>
    <w:multiLevelType w:val="hybridMultilevel"/>
    <w:tmpl w:val="879A9E32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20" w15:restartNumberingAfterBreak="0">
    <w:nsid w:val="5FAF168E"/>
    <w:multiLevelType w:val="hybridMultilevel"/>
    <w:tmpl w:val="1E7AB6DC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1" w15:restartNumberingAfterBreak="0">
    <w:nsid w:val="60C66A51"/>
    <w:multiLevelType w:val="hybridMultilevel"/>
    <w:tmpl w:val="CB06571E"/>
    <w:lvl w:ilvl="0" w:tplc="04090017">
      <w:start w:val="1"/>
      <w:numFmt w:val="aiueoFullWidth"/>
      <w:lvlText w:val="(%1)"/>
      <w:lvlJc w:val="left"/>
      <w:pPr>
        <w:ind w:left="1252" w:hanging="420"/>
      </w:p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22" w15:restartNumberingAfterBreak="0">
    <w:nsid w:val="63191483"/>
    <w:multiLevelType w:val="hybridMultilevel"/>
    <w:tmpl w:val="4F5E1EF0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3" w15:restartNumberingAfterBreak="0">
    <w:nsid w:val="66604566"/>
    <w:multiLevelType w:val="hybridMultilevel"/>
    <w:tmpl w:val="1E7AB6DC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4" w15:restartNumberingAfterBreak="0">
    <w:nsid w:val="670C039D"/>
    <w:multiLevelType w:val="hybridMultilevel"/>
    <w:tmpl w:val="37DEAA6C"/>
    <w:lvl w:ilvl="0" w:tplc="4DFC3D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A141ED"/>
    <w:multiLevelType w:val="hybridMultilevel"/>
    <w:tmpl w:val="2A56A62A"/>
    <w:lvl w:ilvl="0" w:tplc="4DFC3D8E">
      <w:start w:val="1"/>
      <w:numFmt w:val="decimal"/>
      <w:lvlText w:val="（%1）"/>
      <w:lvlJc w:val="left"/>
      <w:pPr>
        <w:ind w:left="61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6" w15:restartNumberingAfterBreak="0">
    <w:nsid w:val="6D714DCA"/>
    <w:multiLevelType w:val="hybridMultilevel"/>
    <w:tmpl w:val="F9663EF2"/>
    <w:lvl w:ilvl="0" w:tplc="04090017">
      <w:start w:val="1"/>
      <w:numFmt w:val="aiueoFullWidth"/>
      <w:lvlText w:val="(%1)"/>
      <w:lvlJc w:val="left"/>
      <w:pPr>
        <w:ind w:left="818" w:hanging="420"/>
      </w:p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7" w15:restartNumberingAfterBreak="0">
    <w:nsid w:val="74715BDF"/>
    <w:multiLevelType w:val="hybridMultilevel"/>
    <w:tmpl w:val="3FD64E1C"/>
    <w:lvl w:ilvl="0" w:tplc="4DFC3D8E">
      <w:start w:val="1"/>
      <w:numFmt w:val="decimal"/>
      <w:lvlText w:val="（%1）"/>
      <w:lvlJc w:val="left"/>
      <w:pPr>
        <w:ind w:left="6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8" w15:restartNumberingAfterBreak="0">
    <w:nsid w:val="799224B0"/>
    <w:multiLevelType w:val="hybridMultilevel"/>
    <w:tmpl w:val="7C08DAAA"/>
    <w:lvl w:ilvl="0" w:tplc="04090017">
      <w:start w:val="1"/>
      <w:numFmt w:val="aiueoFullWidth"/>
      <w:lvlText w:val="(%1)"/>
      <w:lvlJc w:val="left"/>
      <w:pPr>
        <w:ind w:left="1037" w:hanging="420"/>
      </w:p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29" w15:restartNumberingAfterBreak="0">
    <w:nsid w:val="7C9E0DDE"/>
    <w:multiLevelType w:val="hybridMultilevel"/>
    <w:tmpl w:val="F428536E"/>
    <w:lvl w:ilvl="0" w:tplc="9CCA729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4"/>
  </w:num>
  <w:num w:numId="5">
    <w:abstractNumId w:val="17"/>
  </w:num>
  <w:num w:numId="6">
    <w:abstractNumId w:val="12"/>
  </w:num>
  <w:num w:numId="7">
    <w:abstractNumId w:val="16"/>
  </w:num>
  <w:num w:numId="8">
    <w:abstractNumId w:val="29"/>
  </w:num>
  <w:num w:numId="9">
    <w:abstractNumId w:val="27"/>
  </w:num>
  <w:num w:numId="10">
    <w:abstractNumId w:val="1"/>
  </w:num>
  <w:num w:numId="11">
    <w:abstractNumId w:val="0"/>
  </w:num>
  <w:num w:numId="12">
    <w:abstractNumId w:val="7"/>
  </w:num>
  <w:num w:numId="13">
    <w:abstractNumId w:val="25"/>
  </w:num>
  <w:num w:numId="14">
    <w:abstractNumId w:val="14"/>
  </w:num>
  <w:num w:numId="15">
    <w:abstractNumId w:val="15"/>
  </w:num>
  <w:num w:numId="16">
    <w:abstractNumId w:val="26"/>
  </w:num>
  <w:num w:numId="17">
    <w:abstractNumId w:val="3"/>
  </w:num>
  <w:num w:numId="18">
    <w:abstractNumId w:val="18"/>
  </w:num>
  <w:num w:numId="19">
    <w:abstractNumId w:val="20"/>
  </w:num>
  <w:num w:numId="20">
    <w:abstractNumId w:val="22"/>
  </w:num>
  <w:num w:numId="21">
    <w:abstractNumId w:val="11"/>
  </w:num>
  <w:num w:numId="22">
    <w:abstractNumId w:val="5"/>
  </w:num>
  <w:num w:numId="23">
    <w:abstractNumId w:val="19"/>
  </w:num>
  <w:num w:numId="24">
    <w:abstractNumId w:val="6"/>
  </w:num>
  <w:num w:numId="25">
    <w:abstractNumId w:val="28"/>
  </w:num>
  <w:num w:numId="26">
    <w:abstractNumId w:val="10"/>
  </w:num>
  <w:num w:numId="27">
    <w:abstractNumId w:val="23"/>
  </w:num>
  <w:num w:numId="28">
    <w:abstractNumId w:val="21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10"/>
    <w:rsid w:val="00002327"/>
    <w:rsid w:val="000143A5"/>
    <w:rsid w:val="00017676"/>
    <w:rsid w:val="000864D3"/>
    <w:rsid w:val="000C68CD"/>
    <w:rsid w:val="000D683C"/>
    <w:rsid w:val="000D7F7B"/>
    <w:rsid w:val="00105E90"/>
    <w:rsid w:val="00116B4E"/>
    <w:rsid w:val="00145860"/>
    <w:rsid w:val="001A3F54"/>
    <w:rsid w:val="001F0F56"/>
    <w:rsid w:val="001F3B42"/>
    <w:rsid w:val="002465E8"/>
    <w:rsid w:val="002A3F52"/>
    <w:rsid w:val="002C1941"/>
    <w:rsid w:val="002C312E"/>
    <w:rsid w:val="002D3051"/>
    <w:rsid w:val="002E76BB"/>
    <w:rsid w:val="002E7983"/>
    <w:rsid w:val="00347EB7"/>
    <w:rsid w:val="00354EC8"/>
    <w:rsid w:val="003578F4"/>
    <w:rsid w:val="00373C01"/>
    <w:rsid w:val="003A3D7A"/>
    <w:rsid w:val="00456561"/>
    <w:rsid w:val="004B5375"/>
    <w:rsid w:val="004E0A62"/>
    <w:rsid w:val="004F159E"/>
    <w:rsid w:val="004F2D26"/>
    <w:rsid w:val="005208C8"/>
    <w:rsid w:val="005216C4"/>
    <w:rsid w:val="0053173E"/>
    <w:rsid w:val="00535051"/>
    <w:rsid w:val="005721B1"/>
    <w:rsid w:val="00591DBD"/>
    <w:rsid w:val="005A496A"/>
    <w:rsid w:val="00615C7A"/>
    <w:rsid w:val="00644896"/>
    <w:rsid w:val="00645DDA"/>
    <w:rsid w:val="00652AE2"/>
    <w:rsid w:val="006B71AC"/>
    <w:rsid w:val="006B73ED"/>
    <w:rsid w:val="006C5B4C"/>
    <w:rsid w:val="006E72CA"/>
    <w:rsid w:val="007D5B43"/>
    <w:rsid w:val="007F0B18"/>
    <w:rsid w:val="007F1090"/>
    <w:rsid w:val="0080456A"/>
    <w:rsid w:val="00825619"/>
    <w:rsid w:val="00871FCD"/>
    <w:rsid w:val="008A7EA0"/>
    <w:rsid w:val="008D2A39"/>
    <w:rsid w:val="009017A4"/>
    <w:rsid w:val="009071F6"/>
    <w:rsid w:val="009478C7"/>
    <w:rsid w:val="009A21E9"/>
    <w:rsid w:val="009C70B6"/>
    <w:rsid w:val="009D581C"/>
    <w:rsid w:val="009E2180"/>
    <w:rsid w:val="009F0B09"/>
    <w:rsid w:val="00A1600A"/>
    <w:rsid w:val="00A25B07"/>
    <w:rsid w:val="00A31162"/>
    <w:rsid w:val="00A5769C"/>
    <w:rsid w:val="00AB7303"/>
    <w:rsid w:val="00AE4FC2"/>
    <w:rsid w:val="00B03EB1"/>
    <w:rsid w:val="00B13807"/>
    <w:rsid w:val="00B420B7"/>
    <w:rsid w:val="00B43465"/>
    <w:rsid w:val="00B75268"/>
    <w:rsid w:val="00B75BF6"/>
    <w:rsid w:val="00B90634"/>
    <w:rsid w:val="00B935F8"/>
    <w:rsid w:val="00B965AB"/>
    <w:rsid w:val="00B97CE6"/>
    <w:rsid w:val="00BA2766"/>
    <w:rsid w:val="00BF261F"/>
    <w:rsid w:val="00C11217"/>
    <w:rsid w:val="00C62D03"/>
    <w:rsid w:val="00C829DC"/>
    <w:rsid w:val="00D23BC9"/>
    <w:rsid w:val="00DA022C"/>
    <w:rsid w:val="00DC5010"/>
    <w:rsid w:val="00DD76CC"/>
    <w:rsid w:val="00E5383B"/>
    <w:rsid w:val="00E63D10"/>
    <w:rsid w:val="00E80808"/>
    <w:rsid w:val="00E86CD0"/>
    <w:rsid w:val="00E95374"/>
    <w:rsid w:val="00EC6C87"/>
    <w:rsid w:val="00EC7AFA"/>
    <w:rsid w:val="00EE1456"/>
    <w:rsid w:val="00F603B3"/>
    <w:rsid w:val="00F620FB"/>
    <w:rsid w:val="00F70A8D"/>
    <w:rsid w:val="00FA6DBF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1E6AA"/>
  <w15:chartTrackingRefBased/>
  <w15:docId w15:val="{89EB21F2-BDC0-4F65-B25B-367F285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B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501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C5010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C501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C5010"/>
    <w:pPr>
      <w:ind w:leftChars="400" w:left="840"/>
    </w:pPr>
  </w:style>
  <w:style w:type="character" w:styleId="a6">
    <w:name w:val="Hyperlink"/>
    <w:basedOn w:val="a0"/>
    <w:uiPriority w:val="99"/>
    <w:unhideWhenUsed/>
    <w:rsid w:val="0064489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578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6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6DBF"/>
  </w:style>
  <w:style w:type="paragraph" w:styleId="aa">
    <w:name w:val="footer"/>
    <w:basedOn w:val="a"/>
    <w:link w:val="ab"/>
    <w:uiPriority w:val="99"/>
    <w:unhideWhenUsed/>
    <w:rsid w:val="00FA6D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6DBF"/>
  </w:style>
  <w:style w:type="character" w:styleId="ac">
    <w:name w:val="annotation reference"/>
    <w:basedOn w:val="a0"/>
    <w:uiPriority w:val="99"/>
    <w:semiHidden/>
    <w:unhideWhenUsed/>
    <w:rsid w:val="000176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76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176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76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767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1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1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1F3B42"/>
    <w:rPr>
      <w:rFonts w:asciiTheme="majorHAnsi" w:eastAsiaTheme="majorEastAsia" w:hAnsiTheme="majorHAnsi" w:cstheme="majorBidi"/>
    </w:rPr>
  </w:style>
  <w:style w:type="paragraph" w:styleId="af3">
    <w:name w:val="Revision"/>
    <w:hidden/>
    <w:uiPriority w:val="99"/>
    <w:semiHidden/>
    <w:rsid w:val="00AE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　堺市立病院機構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2020-07-30T00:15:00Z</dcterms:created>
  <dcterms:modified xsi:type="dcterms:W3CDTF">2020-07-30T00:40:00Z</dcterms:modified>
</cp:coreProperties>
</file>